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2932E" w14:textId="77777777" w:rsidR="00C538BF" w:rsidRDefault="00C538BF" w:rsidP="00CA02D4">
      <w:pPr>
        <w:jc w:val="center"/>
        <w:rPr>
          <w:rFonts w:ascii="Verdana" w:hAnsi="Verdana"/>
          <w:b/>
          <w:sz w:val="22"/>
          <w:szCs w:val="22"/>
        </w:rPr>
      </w:pPr>
    </w:p>
    <w:p w14:paraId="2845239B" w14:textId="77777777" w:rsidR="00C538BF" w:rsidRDefault="00C538BF" w:rsidP="00CA02D4">
      <w:pPr>
        <w:jc w:val="center"/>
        <w:rPr>
          <w:rFonts w:ascii="Verdana" w:hAnsi="Verdana"/>
          <w:b/>
          <w:sz w:val="22"/>
          <w:szCs w:val="22"/>
        </w:rPr>
      </w:pPr>
    </w:p>
    <w:p w14:paraId="7F73A741" w14:textId="77777777" w:rsidR="00CA02D4" w:rsidRPr="00B821F5" w:rsidRDefault="00CA02D4" w:rsidP="00CA02D4">
      <w:pPr>
        <w:jc w:val="center"/>
        <w:rPr>
          <w:rFonts w:ascii="Verdana" w:hAnsi="Verdana"/>
          <w:b/>
          <w:sz w:val="22"/>
          <w:szCs w:val="22"/>
        </w:rPr>
      </w:pPr>
      <w:r w:rsidRPr="00B821F5">
        <w:rPr>
          <w:rFonts w:ascii="Verdana" w:hAnsi="Verdana"/>
          <w:b/>
          <w:sz w:val="22"/>
          <w:szCs w:val="22"/>
        </w:rPr>
        <w:t>PROVINCE OF PANGASINAN</w:t>
      </w:r>
    </w:p>
    <w:p w14:paraId="12E4606D" w14:textId="77777777" w:rsidR="00CA02D4" w:rsidRPr="00B821F5" w:rsidRDefault="00CA02D4" w:rsidP="00CA02D4">
      <w:pPr>
        <w:jc w:val="center"/>
        <w:rPr>
          <w:rFonts w:ascii="Verdana" w:hAnsi="Verdana"/>
          <w:b/>
          <w:sz w:val="22"/>
          <w:szCs w:val="22"/>
        </w:rPr>
      </w:pPr>
      <w:smartTag w:uri="urn:schemas-microsoft-com:office:smarttags" w:element="stockticker">
        <w:r w:rsidRPr="00B821F5">
          <w:rPr>
            <w:rFonts w:ascii="Verdana" w:hAnsi="Verdana"/>
            <w:b/>
            <w:sz w:val="22"/>
            <w:szCs w:val="22"/>
          </w:rPr>
          <w:t>BIDS</w:t>
        </w:r>
      </w:smartTag>
      <w:r w:rsidRPr="00B821F5">
        <w:rPr>
          <w:rFonts w:ascii="Verdana" w:hAnsi="Verdana"/>
          <w:b/>
          <w:sz w:val="22"/>
          <w:szCs w:val="22"/>
        </w:rPr>
        <w:t xml:space="preserve"> </w:t>
      </w:r>
      <w:smartTag w:uri="urn:schemas-microsoft-com:office:smarttags" w:element="stockticker">
        <w:r w:rsidRPr="00B821F5">
          <w:rPr>
            <w:rFonts w:ascii="Verdana" w:hAnsi="Verdana"/>
            <w:b/>
            <w:sz w:val="22"/>
            <w:szCs w:val="22"/>
          </w:rPr>
          <w:t>AND</w:t>
        </w:r>
      </w:smartTag>
      <w:r w:rsidRPr="00B821F5">
        <w:rPr>
          <w:rFonts w:ascii="Verdana" w:hAnsi="Verdana"/>
          <w:b/>
          <w:sz w:val="22"/>
          <w:szCs w:val="22"/>
        </w:rPr>
        <w:t xml:space="preserve"> AWARDS COMMITTEE (</w:t>
      </w:r>
      <w:smartTag w:uri="urn:schemas-microsoft-com:office:smarttags" w:element="stockticker">
        <w:r w:rsidRPr="00B821F5">
          <w:rPr>
            <w:rFonts w:ascii="Verdana" w:hAnsi="Verdana"/>
            <w:b/>
            <w:sz w:val="22"/>
            <w:szCs w:val="22"/>
          </w:rPr>
          <w:t>BAC</w:t>
        </w:r>
      </w:smartTag>
      <w:r w:rsidRPr="00B821F5">
        <w:rPr>
          <w:rFonts w:ascii="Verdana" w:hAnsi="Verdana"/>
          <w:b/>
          <w:sz w:val="22"/>
          <w:szCs w:val="22"/>
        </w:rPr>
        <w:t>)</w:t>
      </w:r>
    </w:p>
    <w:p w14:paraId="5E53FA28" w14:textId="77777777" w:rsidR="00CA02D4" w:rsidRPr="00B821F5" w:rsidRDefault="00CA02D4" w:rsidP="00CA02D4">
      <w:pPr>
        <w:jc w:val="center"/>
        <w:rPr>
          <w:rFonts w:ascii="Verdana" w:hAnsi="Verdana"/>
          <w:b/>
          <w:sz w:val="22"/>
          <w:szCs w:val="22"/>
        </w:rPr>
      </w:pPr>
      <w:r w:rsidRPr="00B821F5">
        <w:rPr>
          <w:rFonts w:ascii="Verdana" w:hAnsi="Verdana"/>
          <w:b/>
          <w:sz w:val="22"/>
          <w:szCs w:val="22"/>
        </w:rPr>
        <w:t>2</w:t>
      </w:r>
      <w:r w:rsidRPr="00B821F5">
        <w:rPr>
          <w:rFonts w:ascii="Verdana" w:hAnsi="Verdana"/>
          <w:b/>
          <w:sz w:val="22"/>
          <w:szCs w:val="22"/>
          <w:vertAlign w:val="superscript"/>
        </w:rPr>
        <w:t>nd</w:t>
      </w:r>
      <w:r w:rsidRPr="00B821F5">
        <w:rPr>
          <w:rFonts w:ascii="Verdana" w:hAnsi="Verdana"/>
          <w:b/>
          <w:sz w:val="22"/>
          <w:szCs w:val="22"/>
        </w:rPr>
        <w:t xml:space="preserve"> </w:t>
      </w:r>
      <w:smartTag w:uri="urn:schemas-microsoft-com:office:smarttags" w:element="place">
        <w:smartTag w:uri="urn:schemas-microsoft-com:office:smarttags" w:element="PlaceName">
          <w:r w:rsidRPr="00B821F5">
            <w:rPr>
              <w:rFonts w:ascii="Verdana" w:hAnsi="Verdana"/>
              <w:b/>
              <w:sz w:val="22"/>
              <w:szCs w:val="22"/>
            </w:rPr>
            <w:t>Floor</w:t>
          </w:r>
        </w:smartTag>
        <w:r w:rsidRPr="00B821F5">
          <w:rPr>
            <w:rFonts w:ascii="Verdana" w:hAnsi="Verdana"/>
            <w:b/>
            <w:sz w:val="22"/>
            <w:szCs w:val="22"/>
          </w:rPr>
          <w:t xml:space="preserve"> </w:t>
        </w:r>
        <w:smartTag w:uri="urn:schemas-microsoft-com:office:smarttags" w:element="PlaceName">
          <w:r w:rsidRPr="00B821F5">
            <w:rPr>
              <w:rFonts w:ascii="Verdana" w:hAnsi="Verdana"/>
              <w:b/>
              <w:sz w:val="22"/>
              <w:szCs w:val="22"/>
            </w:rPr>
            <w:t>Malong</w:t>
          </w:r>
        </w:smartTag>
        <w:r w:rsidRPr="00B821F5">
          <w:rPr>
            <w:rFonts w:ascii="Verdana" w:hAnsi="Verdana"/>
            <w:b/>
            <w:sz w:val="22"/>
            <w:szCs w:val="22"/>
          </w:rPr>
          <w:t xml:space="preserve"> </w:t>
        </w:r>
        <w:smartTag w:uri="urn:schemas-microsoft-com:office:smarttags" w:element="PlaceType">
          <w:r w:rsidRPr="00B821F5">
            <w:rPr>
              <w:rFonts w:ascii="Verdana" w:hAnsi="Verdana"/>
              <w:b/>
              <w:sz w:val="22"/>
              <w:szCs w:val="22"/>
            </w:rPr>
            <w:t>Building</w:t>
          </w:r>
        </w:smartTag>
      </w:smartTag>
      <w:r w:rsidRPr="00B821F5">
        <w:rPr>
          <w:rFonts w:ascii="Verdana" w:hAnsi="Verdana"/>
          <w:b/>
          <w:sz w:val="22"/>
          <w:szCs w:val="22"/>
        </w:rPr>
        <w:t>, Capitol Compound</w:t>
      </w:r>
    </w:p>
    <w:p w14:paraId="56B0B216" w14:textId="77777777" w:rsidR="00CA02D4" w:rsidRPr="00B821F5" w:rsidRDefault="00CA02D4" w:rsidP="00CA02D4">
      <w:pPr>
        <w:jc w:val="center"/>
        <w:rPr>
          <w:rFonts w:ascii="Verdana" w:hAnsi="Verdana"/>
          <w:b/>
          <w:sz w:val="22"/>
          <w:szCs w:val="22"/>
        </w:rPr>
      </w:pPr>
      <w:r w:rsidRPr="00B821F5">
        <w:rPr>
          <w:rFonts w:ascii="Verdana" w:hAnsi="Verdana"/>
          <w:b/>
          <w:sz w:val="22"/>
          <w:szCs w:val="22"/>
        </w:rPr>
        <w:t>Lingayen, Pangasinan</w:t>
      </w:r>
    </w:p>
    <w:p w14:paraId="53ACE2DD" w14:textId="77777777" w:rsidR="00CA02D4" w:rsidRPr="00B821F5" w:rsidRDefault="00CA02D4" w:rsidP="00CA02D4">
      <w:pPr>
        <w:jc w:val="center"/>
        <w:rPr>
          <w:rFonts w:ascii="Verdana" w:hAnsi="Verdana"/>
          <w:b/>
          <w:sz w:val="22"/>
          <w:szCs w:val="22"/>
        </w:rPr>
      </w:pPr>
      <w:r w:rsidRPr="00B821F5">
        <w:rPr>
          <w:rFonts w:ascii="Verdana" w:hAnsi="Verdana"/>
          <w:b/>
          <w:sz w:val="22"/>
          <w:szCs w:val="22"/>
        </w:rPr>
        <w:t xml:space="preserve">Tel. No. </w:t>
      </w:r>
      <w:smartTag w:uri="urn:schemas-microsoft-com:office:smarttags" w:element="phone">
        <w:smartTagPr>
          <w:attr w:name="phonenumber" w:val="$6542$$$"/>
          <w:attr w:uri="urn:schemas-microsoft-com:office:office" w:name="ls" w:val="trans"/>
        </w:smartTagPr>
        <w:r w:rsidRPr="00B821F5">
          <w:rPr>
            <w:rFonts w:ascii="Verdana" w:hAnsi="Verdana"/>
            <w:b/>
            <w:sz w:val="22"/>
            <w:szCs w:val="22"/>
          </w:rPr>
          <w:t xml:space="preserve">(075) </w:t>
        </w:r>
        <w:smartTag w:uri="urn:schemas-microsoft-com:office:smarttags" w:element="phone">
          <w:smartTagPr>
            <w:attr w:name="phonenumber" w:val="$6542$$$"/>
            <w:attr w:uri="urn:schemas-microsoft-com:office:office" w:name="ls" w:val="trans"/>
          </w:smartTagPr>
          <w:r w:rsidRPr="00B821F5">
            <w:rPr>
              <w:rFonts w:ascii="Verdana" w:hAnsi="Verdana"/>
              <w:b/>
              <w:sz w:val="22"/>
              <w:szCs w:val="22"/>
            </w:rPr>
            <w:t>542-6918</w:t>
          </w:r>
        </w:smartTag>
      </w:smartTag>
    </w:p>
    <w:p w14:paraId="2A880F34" w14:textId="77777777" w:rsidR="00CA02D4" w:rsidRDefault="00CA02D4" w:rsidP="008A6BBB">
      <w:pPr>
        <w:jc w:val="center"/>
        <w:rPr>
          <w:rFonts w:ascii="Verdana" w:hAnsi="Verdana"/>
          <w:b/>
          <w:sz w:val="16"/>
          <w:szCs w:val="16"/>
        </w:rPr>
      </w:pPr>
      <w:r w:rsidRPr="00C114E5">
        <w:rPr>
          <w:rFonts w:ascii="Verdana" w:hAnsi="Verdana"/>
          <w:b/>
          <w:color w:val="0000FF"/>
          <w:sz w:val="16"/>
          <w:szCs w:val="16"/>
        </w:rPr>
        <w:t>Website@biddingandawards.pangasinan gov.ph</w:t>
      </w:r>
      <w:r w:rsidRPr="00C114E5">
        <w:rPr>
          <w:rFonts w:ascii="Verdana" w:hAnsi="Verdana"/>
          <w:b/>
          <w:color w:val="0000FF"/>
          <w:sz w:val="16"/>
          <w:szCs w:val="16"/>
          <w:u w:val="single"/>
        </w:rPr>
        <w:t>,</w:t>
      </w:r>
      <w:r w:rsidRPr="00C114E5">
        <w:rPr>
          <w:rFonts w:ascii="Verdana" w:hAnsi="Verdana"/>
          <w:b/>
          <w:sz w:val="16"/>
          <w:szCs w:val="16"/>
        </w:rPr>
        <w:t xml:space="preserve"> E-mail address: </w:t>
      </w:r>
      <w:hyperlink r:id="rId6" w:history="1">
        <w:r w:rsidR="003B310F" w:rsidRPr="004F7250">
          <w:rPr>
            <w:rStyle w:val="Hyperlink"/>
            <w:rFonts w:ascii="Verdana" w:hAnsi="Verdana"/>
            <w:b/>
            <w:sz w:val="16"/>
            <w:szCs w:val="16"/>
          </w:rPr>
          <w:t>bacpangasinan@yahoo.com</w:t>
        </w:r>
      </w:hyperlink>
    </w:p>
    <w:p w14:paraId="40BC0C57" w14:textId="77777777" w:rsidR="00D22CA0" w:rsidRDefault="00D22CA0" w:rsidP="002E0CDD">
      <w:pPr>
        <w:rPr>
          <w:rFonts w:ascii="Verdana" w:hAnsi="Verdana"/>
          <w:b/>
          <w:sz w:val="16"/>
          <w:szCs w:val="16"/>
        </w:rPr>
      </w:pPr>
    </w:p>
    <w:p w14:paraId="09324644" w14:textId="77777777" w:rsidR="004D0913" w:rsidRPr="008A6BBB" w:rsidRDefault="004D0913" w:rsidP="004D0913">
      <w:pPr>
        <w:rPr>
          <w:rFonts w:ascii="Verdana" w:hAnsi="Verdana"/>
          <w:b/>
          <w:sz w:val="16"/>
          <w:szCs w:val="16"/>
        </w:rPr>
      </w:pPr>
    </w:p>
    <w:p w14:paraId="68BE5E51" w14:textId="77777777" w:rsidR="006D7460" w:rsidRDefault="006D7460" w:rsidP="002E0CDD">
      <w:pPr>
        <w:tabs>
          <w:tab w:val="left" w:pos="2040"/>
        </w:tabs>
      </w:pPr>
    </w:p>
    <w:p w14:paraId="6A352B6E" w14:textId="77777777" w:rsidR="005571C0" w:rsidRDefault="005571C0" w:rsidP="002E0CDD">
      <w:pPr>
        <w:tabs>
          <w:tab w:val="left" w:pos="2040"/>
        </w:tabs>
      </w:pPr>
    </w:p>
    <w:p w14:paraId="14D00B48" w14:textId="77777777" w:rsidR="004D0913" w:rsidRDefault="00F42C4E" w:rsidP="002E0CDD">
      <w:pPr>
        <w:tabs>
          <w:tab w:val="left" w:pos="2040"/>
        </w:tabs>
      </w:pPr>
      <w:r>
        <w:t>December 12</w:t>
      </w:r>
      <w:r w:rsidR="009C4268">
        <w:t>,</w:t>
      </w:r>
      <w:r w:rsidR="00E64A4A">
        <w:t xml:space="preserve"> 2024</w:t>
      </w:r>
    </w:p>
    <w:p w14:paraId="0C4D875A" w14:textId="77777777" w:rsidR="00070BE9" w:rsidRDefault="00070BE9" w:rsidP="008C44BC">
      <w:pPr>
        <w:pStyle w:val="NormalWeb"/>
        <w:tabs>
          <w:tab w:val="center" w:pos="4320"/>
          <w:tab w:val="left" w:pos="6930"/>
        </w:tabs>
        <w:spacing w:before="0" w:beforeAutospacing="0" w:after="0" w:afterAutospacing="0"/>
        <w:rPr>
          <w:rFonts w:ascii="Verdana" w:hAnsi="Verdana"/>
          <w:b/>
          <w:bCs/>
          <w:color w:val="990000"/>
          <w:sz w:val="28"/>
          <w:szCs w:val="28"/>
        </w:rPr>
      </w:pPr>
    </w:p>
    <w:p w14:paraId="154E3208" w14:textId="77777777" w:rsidR="00D6177E" w:rsidRDefault="00D6177E" w:rsidP="00D6177E">
      <w:pPr>
        <w:pStyle w:val="NormalWeb"/>
        <w:tabs>
          <w:tab w:val="center" w:pos="4320"/>
          <w:tab w:val="left" w:pos="6930"/>
        </w:tabs>
        <w:spacing w:before="0" w:beforeAutospacing="0" w:after="0" w:afterAutospacing="0"/>
        <w:jc w:val="center"/>
        <w:rPr>
          <w:rFonts w:ascii="Verdana" w:hAnsi="Verdana"/>
          <w:b/>
          <w:bCs/>
          <w:color w:val="990000"/>
          <w:sz w:val="28"/>
          <w:szCs w:val="28"/>
        </w:rPr>
      </w:pPr>
      <w:r>
        <w:rPr>
          <w:rFonts w:ascii="Verdana" w:hAnsi="Verdana"/>
          <w:b/>
          <w:bCs/>
          <w:color w:val="990000"/>
          <w:sz w:val="28"/>
          <w:szCs w:val="28"/>
        </w:rPr>
        <w:t>NOTICE OF NEGOTIATED PROCUREMENT</w:t>
      </w:r>
    </w:p>
    <w:p w14:paraId="73E2286E" w14:textId="77777777" w:rsidR="00D6177E" w:rsidRPr="004D0913" w:rsidRDefault="00D6177E" w:rsidP="00D6177E">
      <w:pPr>
        <w:pStyle w:val="NormalWeb"/>
        <w:tabs>
          <w:tab w:val="center" w:pos="4320"/>
          <w:tab w:val="left" w:pos="6930"/>
        </w:tabs>
        <w:spacing w:before="0" w:beforeAutospacing="0" w:after="0" w:afterAutospacing="0"/>
        <w:jc w:val="center"/>
        <w:rPr>
          <w:rFonts w:ascii="Verdana" w:hAnsi="Verdana"/>
          <w:b/>
          <w:bCs/>
          <w:color w:val="990000"/>
          <w:sz w:val="28"/>
          <w:szCs w:val="28"/>
        </w:rPr>
      </w:pPr>
      <w:r>
        <w:rPr>
          <w:rFonts w:ascii="Verdana" w:hAnsi="Verdana"/>
          <w:b/>
          <w:bCs/>
          <w:color w:val="990000"/>
          <w:sz w:val="28"/>
          <w:szCs w:val="28"/>
        </w:rPr>
        <w:t>(Small Value Procurement)</w:t>
      </w:r>
    </w:p>
    <w:p w14:paraId="463607C2" w14:textId="77777777" w:rsidR="00D6177E" w:rsidRDefault="00D6177E" w:rsidP="00D6177E">
      <w:pPr>
        <w:pStyle w:val="Heading2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21D48ACD" w14:textId="77777777" w:rsidR="00D6177E" w:rsidRDefault="00D6177E" w:rsidP="00D6177E">
      <w:pPr>
        <w:pStyle w:val="Heading2"/>
        <w:tabs>
          <w:tab w:val="left" w:pos="0"/>
        </w:tabs>
        <w:ind w:left="1440" w:hanging="144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71DD8E78" w14:textId="77777777" w:rsidR="00D6177E" w:rsidRDefault="00D6177E" w:rsidP="008A7E69">
      <w:pPr>
        <w:pStyle w:val="Heading2"/>
        <w:tabs>
          <w:tab w:val="left" w:pos="0"/>
          <w:tab w:val="left" w:pos="1440"/>
        </w:tabs>
        <w:jc w:val="both"/>
        <w:rPr>
          <w:rFonts w:ascii="Arial" w:hAnsi="Arial" w:cs="Arial"/>
          <w:sz w:val="22"/>
          <w:szCs w:val="22"/>
        </w:rPr>
      </w:pPr>
      <w:r w:rsidRPr="00051127">
        <w:rPr>
          <w:rFonts w:ascii="Arial" w:hAnsi="Arial" w:cs="Arial"/>
          <w:sz w:val="22"/>
          <w:szCs w:val="22"/>
        </w:rPr>
        <w:t>Project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:</w:t>
      </w:r>
      <w:r>
        <w:rPr>
          <w:rFonts w:ascii="Arial" w:hAnsi="Arial" w:cs="Arial"/>
          <w:sz w:val="22"/>
          <w:szCs w:val="22"/>
        </w:rPr>
        <w:tab/>
      </w:r>
      <w:bookmarkStart w:id="0" w:name="_Hlk182992856"/>
      <w:r w:rsidR="00F42C4E">
        <w:rPr>
          <w:rFonts w:ascii="Arial" w:hAnsi="Arial" w:cs="Arial"/>
          <w:sz w:val="22"/>
          <w:szCs w:val="22"/>
        </w:rPr>
        <w:t>Renovation of Ground Floor, South Wing</w:t>
      </w:r>
      <w:bookmarkEnd w:id="0"/>
      <w:r w:rsidR="00F42C4E">
        <w:rPr>
          <w:rFonts w:ascii="Arial" w:hAnsi="Arial" w:cs="Arial"/>
          <w:sz w:val="22"/>
          <w:szCs w:val="22"/>
        </w:rPr>
        <w:t>, Finance Building</w:t>
      </w:r>
    </w:p>
    <w:p w14:paraId="5BAF940B" w14:textId="77777777" w:rsidR="00786525" w:rsidRPr="00786525" w:rsidRDefault="00786525" w:rsidP="00786525">
      <w:r>
        <w:tab/>
      </w:r>
      <w:r>
        <w:tab/>
      </w:r>
      <w:r>
        <w:tab/>
      </w:r>
      <w:r>
        <w:tab/>
        <w:t>(PR#202</w:t>
      </w:r>
      <w:r w:rsidR="00E64A4A">
        <w:t>4</w:t>
      </w:r>
      <w:r>
        <w:t>-</w:t>
      </w:r>
      <w:r w:rsidR="00A05F3F">
        <w:t>11</w:t>
      </w:r>
      <w:r>
        <w:t>-</w:t>
      </w:r>
      <w:r w:rsidR="00A05F3F">
        <w:t>8759</w:t>
      </w:r>
      <w:r>
        <w:t>)</w:t>
      </w:r>
    </w:p>
    <w:p w14:paraId="79CF4CF9" w14:textId="77777777" w:rsidR="00D6177E" w:rsidRDefault="00D6177E" w:rsidP="00D6177E">
      <w:pPr>
        <w:pStyle w:val="Heading2"/>
        <w:tabs>
          <w:tab w:val="left" w:pos="0"/>
          <w:tab w:val="left" w:pos="1440"/>
        </w:tabs>
        <w:jc w:val="both"/>
        <w:rPr>
          <w:rFonts w:ascii="Arial" w:hAnsi="Arial" w:cs="Arial"/>
          <w:sz w:val="22"/>
          <w:szCs w:val="22"/>
        </w:rPr>
      </w:pPr>
    </w:p>
    <w:p w14:paraId="20C8EAA3" w14:textId="77777777" w:rsidR="00D6177E" w:rsidRDefault="00D6177E" w:rsidP="00D6177E">
      <w:pPr>
        <w:pStyle w:val="Heading2"/>
        <w:tabs>
          <w:tab w:val="left" w:pos="0"/>
          <w:tab w:val="left" w:pos="1440"/>
        </w:tabs>
        <w:jc w:val="both"/>
        <w:rPr>
          <w:rFonts w:ascii="Arial" w:hAnsi="Arial" w:cs="Arial"/>
          <w:sz w:val="22"/>
          <w:szCs w:val="22"/>
        </w:rPr>
      </w:pPr>
      <w:r w:rsidRPr="00083E2B">
        <w:rPr>
          <w:rFonts w:ascii="Arial" w:hAnsi="Arial" w:cs="Arial"/>
          <w:sz w:val="22"/>
          <w:szCs w:val="22"/>
        </w:rPr>
        <w:t>Location</w:t>
      </w:r>
      <w:r>
        <w:rPr>
          <w:rFonts w:ascii="Arial" w:hAnsi="Arial" w:cs="Arial"/>
          <w:b w:val="0"/>
          <w:sz w:val="22"/>
          <w:szCs w:val="22"/>
        </w:rPr>
        <w:tab/>
      </w:r>
      <w:r>
        <w:rPr>
          <w:rFonts w:ascii="Arial" w:hAnsi="Arial" w:cs="Arial"/>
          <w:b w:val="0"/>
          <w:sz w:val="22"/>
          <w:szCs w:val="22"/>
        </w:rPr>
        <w:tab/>
      </w:r>
      <w:r w:rsidRPr="001C1F40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b w:val="0"/>
          <w:sz w:val="22"/>
          <w:szCs w:val="22"/>
        </w:rPr>
        <w:tab/>
      </w:r>
      <w:r w:rsidR="00F42C4E" w:rsidRPr="00F42C4E">
        <w:rPr>
          <w:rFonts w:ascii="Arial" w:hAnsi="Arial" w:cs="Arial"/>
          <w:bCs w:val="0"/>
          <w:sz w:val="22"/>
          <w:szCs w:val="22"/>
        </w:rPr>
        <w:t>Capitol Complex,</w:t>
      </w:r>
      <w:r w:rsidR="00F42C4E">
        <w:rPr>
          <w:rFonts w:ascii="Arial" w:hAnsi="Arial" w:cs="Arial"/>
          <w:b w:val="0"/>
          <w:sz w:val="22"/>
          <w:szCs w:val="22"/>
        </w:rPr>
        <w:t xml:space="preserve"> </w:t>
      </w:r>
      <w:r w:rsidR="00F42C4E">
        <w:rPr>
          <w:rFonts w:ascii="Arial" w:hAnsi="Arial" w:cs="Arial"/>
          <w:sz w:val="22"/>
          <w:szCs w:val="22"/>
        </w:rPr>
        <w:t>Lingayen</w:t>
      </w:r>
      <w:r>
        <w:rPr>
          <w:rFonts w:ascii="Arial" w:hAnsi="Arial" w:cs="Arial"/>
          <w:sz w:val="22"/>
          <w:szCs w:val="22"/>
        </w:rPr>
        <w:t xml:space="preserve">, Pangasinan </w:t>
      </w:r>
    </w:p>
    <w:p w14:paraId="56DE448F" w14:textId="77777777" w:rsidR="00D6177E" w:rsidRPr="000074A2" w:rsidRDefault="00D6177E" w:rsidP="00D6177E">
      <w:pPr>
        <w:pStyle w:val="Heading2"/>
        <w:tabs>
          <w:tab w:val="left" w:pos="0"/>
          <w:tab w:val="left" w:pos="1440"/>
        </w:tabs>
        <w:jc w:val="both"/>
      </w:pPr>
      <w:r>
        <w:rPr>
          <w:rFonts w:ascii="Arial" w:hAnsi="Arial" w:cs="Arial"/>
          <w:bCs w:val="0"/>
          <w:sz w:val="22"/>
          <w:szCs w:val="22"/>
        </w:rPr>
        <w:tab/>
      </w:r>
      <w:r>
        <w:rPr>
          <w:rFonts w:ascii="Arial" w:hAnsi="Arial" w:cs="Arial"/>
          <w:bCs w:val="0"/>
          <w:sz w:val="22"/>
          <w:szCs w:val="22"/>
        </w:rPr>
        <w:tab/>
      </w:r>
    </w:p>
    <w:p w14:paraId="27F8F785" w14:textId="77777777" w:rsidR="00D6177E" w:rsidRPr="00176BFA" w:rsidRDefault="00D6177E" w:rsidP="00D6177E">
      <w:pPr>
        <w:tabs>
          <w:tab w:val="center" w:pos="0"/>
        </w:tabs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Duration</w:t>
      </w:r>
      <w:r w:rsidRPr="007673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76BFA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ab/>
      </w:r>
      <w:r w:rsidR="002F2985" w:rsidRPr="002F2985">
        <w:rPr>
          <w:rFonts w:ascii="Arial" w:hAnsi="Arial" w:cs="Arial"/>
          <w:b/>
          <w:sz w:val="22"/>
          <w:szCs w:val="22"/>
        </w:rPr>
        <w:t>Thirty</w:t>
      </w:r>
      <w:r w:rsidR="009C4268" w:rsidRPr="002F2985">
        <w:rPr>
          <w:rFonts w:ascii="Arial" w:hAnsi="Arial" w:cs="Arial"/>
          <w:b/>
          <w:sz w:val="22"/>
          <w:szCs w:val="22"/>
        </w:rPr>
        <w:t xml:space="preserve"> (</w:t>
      </w:r>
      <w:r w:rsidR="002F2985" w:rsidRPr="002F2985">
        <w:rPr>
          <w:rFonts w:ascii="Arial" w:hAnsi="Arial" w:cs="Arial"/>
          <w:b/>
          <w:sz w:val="22"/>
          <w:szCs w:val="22"/>
        </w:rPr>
        <w:t>3</w:t>
      </w:r>
      <w:r w:rsidR="009C4268" w:rsidRPr="002F2985">
        <w:rPr>
          <w:rFonts w:ascii="Arial" w:hAnsi="Arial" w:cs="Arial"/>
          <w:b/>
          <w:sz w:val="22"/>
          <w:szCs w:val="22"/>
        </w:rPr>
        <w:t>0</w:t>
      </w:r>
      <w:r w:rsidRPr="002F2985">
        <w:rPr>
          <w:rFonts w:ascii="Arial" w:hAnsi="Arial" w:cs="Arial"/>
          <w:b/>
          <w:sz w:val="22"/>
          <w:szCs w:val="22"/>
        </w:rPr>
        <w:t>) Calendar Days</w:t>
      </w:r>
    </w:p>
    <w:p w14:paraId="153C6D6E" w14:textId="77777777" w:rsidR="00D6177E" w:rsidRDefault="00D6177E" w:rsidP="00D6177E">
      <w:pPr>
        <w:rPr>
          <w:rFonts w:ascii="Arial" w:hAnsi="Arial" w:cs="Arial"/>
          <w:b/>
          <w:sz w:val="22"/>
          <w:szCs w:val="22"/>
        </w:rPr>
      </w:pPr>
    </w:p>
    <w:p w14:paraId="4A3ECCB5" w14:textId="77777777" w:rsidR="00D6177E" w:rsidRDefault="00D6177E" w:rsidP="00D6177E">
      <w:pPr>
        <w:rPr>
          <w:rFonts w:ascii="Arial" w:hAnsi="Arial" w:cs="Arial"/>
          <w:b/>
          <w:sz w:val="22"/>
          <w:szCs w:val="22"/>
        </w:rPr>
      </w:pPr>
      <w:r w:rsidRPr="00051127">
        <w:rPr>
          <w:rFonts w:ascii="Arial" w:hAnsi="Arial" w:cs="Arial"/>
          <w:b/>
          <w:sz w:val="22"/>
          <w:szCs w:val="22"/>
        </w:rPr>
        <w:t xml:space="preserve">Approved Budget for </w:t>
      </w:r>
    </w:p>
    <w:p w14:paraId="66401AFC" w14:textId="77777777" w:rsidR="00D6177E" w:rsidRDefault="00D6177E" w:rsidP="00D6177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the Contract (ABC)</w:t>
      </w:r>
      <w:r>
        <w:rPr>
          <w:rFonts w:ascii="Arial" w:hAnsi="Arial" w:cs="Arial"/>
          <w:b/>
          <w:sz w:val="22"/>
          <w:szCs w:val="22"/>
        </w:rPr>
        <w:tab/>
        <w:t>:</w:t>
      </w:r>
      <w:r>
        <w:rPr>
          <w:rFonts w:ascii="Arial" w:hAnsi="Arial" w:cs="Arial"/>
          <w:b/>
          <w:sz w:val="22"/>
          <w:szCs w:val="22"/>
        </w:rPr>
        <w:tab/>
        <w:t xml:space="preserve">P </w:t>
      </w:r>
      <w:r w:rsidR="00F42C4E">
        <w:rPr>
          <w:rFonts w:ascii="Arial" w:hAnsi="Arial" w:cs="Arial"/>
          <w:b/>
          <w:sz w:val="22"/>
          <w:szCs w:val="22"/>
        </w:rPr>
        <w:t>431,558.55</w:t>
      </w:r>
    </w:p>
    <w:p w14:paraId="44583094" w14:textId="77777777" w:rsidR="00D6177E" w:rsidRDefault="00D6177E" w:rsidP="00D6177E">
      <w:pPr>
        <w:rPr>
          <w:rFonts w:ascii="Arial" w:hAnsi="Arial"/>
          <w:b/>
          <w:sz w:val="22"/>
          <w:szCs w:val="22"/>
        </w:rPr>
      </w:pPr>
    </w:p>
    <w:p w14:paraId="064C8159" w14:textId="77777777" w:rsidR="00D6177E" w:rsidRDefault="00D6177E" w:rsidP="00D6177E">
      <w:pPr>
        <w:rPr>
          <w:rFonts w:ascii="Arial" w:hAnsi="Arial"/>
          <w:b/>
          <w:sz w:val="22"/>
          <w:szCs w:val="22"/>
        </w:rPr>
      </w:pPr>
    </w:p>
    <w:p w14:paraId="400AF62B" w14:textId="77777777" w:rsidR="00D6177E" w:rsidRPr="00E93064" w:rsidRDefault="00D6177E" w:rsidP="00D6177E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Approved by:</w:t>
      </w:r>
    </w:p>
    <w:p w14:paraId="7F92AA5B" w14:textId="77777777" w:rsidR="00D6177E" w:rsidRDefault="00D6177E" w:rsidP="00D6177E">
      <w:pPr>
        <w:rPr>
          <w:rFonts w:ascii="Arial" w:hAnsi="Arial" w:cs="Arial"/>
          <w:sz w:val="22"/>
          <w:szCs w:val="22"/>
        </w:rPr>
      </w:pPr>
    </w:p>
    <w:p w14:paraId="389E63FD" w14:textId="77777777" w:rsidR="00D6177E" w:rsidRPr="000A7291" w:rsidRDefault="00D6177E" w:rsidP="00D6177E">
      <w:pPr>
        <w:tabs>
          <w:tab w:val="left" w:pos="36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</w:r>
      <w:bookmarkStart w:id="1" w:name="_Hlk84228403"/>
      <w:r w:rsidR="008924C6" w:rsidRPr="008924C6">
        <w:rPr>
          <w:rFonts w:ascii="Arial" w:hAnsi="Arial" w:cs="Arial"/>
          <w:b/>
          <w:bCs/>
          <w:sz w:val="22"/>
          <w:szCs w:val="22"/>
        </w:rPr>
        <w:t>MELICIO F. PATAGUE II</w:t>
      </w:r>
    </w:p>
    <w:p w14:paraId="2F6EAF5D" w14:textId="77777777" w:rsidR="008924C6" w:rsidRDefault="008924C6" w:rsidP="00D6177E">
      <w:pPr>
        <w:tabs>
          <w:tab w:val="left" w:pos="3600"/>
        </w:tabs>
        <w:rPr>
          <w:rFonts w:ascii="Arial" w:hAnsi="Arial" w:cs="Arial"/>
          <w:sz w:val="22"/>
          <w:szCs w:val="22"/>
        </w:rPr>
      </w:pPr>
      <w:r w:rsidRPr="008924C6">
        <w:rPr>
          <w:rFonts w:ascii="Arial" w:hAnsi="Arial" w:cs="Arial"/>
          <w:sz w:val="22"/>
          <w:szCs w:val="22"/>
        </w:rPr>
        <w:t xml:space="preserve">Provincial Administrator </w:t>
      </w:r>
    </w:p>
    <w:p w14:paraId="444A3D14" w14:textId="77777777" w:rsidR="00D6177E" w:rsidRDefault="00D6177E" w:rsidP="00D6177E">
      <w:pPr>
        <w:tabs>
          <w:tab w:val="left" w:pos="3600"/>
        </w:tabs>
        <w:rPr>
          <w:rFonts w:ascii="Arial" w:hAnsi="Arial" w:cs="Arial"/>
          <w:sz w:val="22"/>
          <w:szCs w:val="22"/>
        </w:rPr>
      </w:pPr>
      <w:r w:rsidRPr="000A7291">
        <w:rPr>
          <w:rFonts w:ascii="Arial" w:hAnsi="Arial" w:cs="Arial"/>
          <w:sz w:val="22"/>
          <w:szCs w:val="22"/>
        </w:rPr>
        <w:t>BAC Chairman</w:t>
      </w:r>
      <w:bookmarkEnd w:id="1"/>
    </w:p>
    <w:p w14:paraId="6F160E3E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3C2D4288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2F5E255D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49CC1EFA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36CD2D85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785812D7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65D7C5E7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21D01C3E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47D82A86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4AE432C4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2F7C6C1C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534C3F05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2F1A7C48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261EAB5A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01A06355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010F59DF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44F77703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649D7980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084B1911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440D546D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4E6CBCBA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3C911153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24526A41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08C315EF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3F2D2EE4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436CBC17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3D78A156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57D2380F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36BD6CCB" w14:textId="77777777" w:rsidR="00D40E70" w:rsidRDefault="00D40E70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1C037D51" w14:textId="77777777" w:rsidR="00D40E70" w:rsidRDefault="00D40E70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4CEB5089" w14:textId="77777777" w:rsidR="00D40E70" w:rsidRDefault="00D40E70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7A7D75E0" w14:textId="77777777" w:rsidR="00D40E70" w:rsidRDefault="00D40E70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3A2017F9" w14:textId="77777777" w:rsidR="00D40E70" w:rsidRDefault="00D40E70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7C448033" w14:textId="77777777" w:rsidR="00657F0D" w:rsidRDefault="00657F0D" w:rsidP="000D5F0A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6AF70F13" w14:textId="77777777" w:rsidR="003C3A7B" w:rsidRDefault="003C3A7B" w:rsidP="00C9542D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230A3122" w14:textId="77777777" w:rsidR="003C3A7B" w:rsidRDefault="003C3A7B" w:rsidP="009157E3">
      <w:pPr>
        <w:tabs>
          <w:tab w:val="left" w:pos="3600"/>
        </w:tabs>
        <w:jc w:val="center"/>
        <w:rPr>
          <w:rFonts w:ascii="Arial" w:hAnsi="Arial" w:cs="Arial"/>
          <w:sz w:val="22"/>
          <w:szCs w:val="22"/>
        </w:rPr>
      </w:pPr>
    </w:p>
    <w:p w14:paraId="590BA81D" w14:textId="77777777" w:rsidR="00784F4D" w:rsidRDefault="00784F4D" w:rsidP="009157E3">
      <w:pPr>
        <w:tabs>
          <w:tab w:val="left" w:pos="3600"/>
        </w:tabs>
        <w:jc w:val="center"/>
        <w:rPr>
          <w:rFonts w:ascii="Arial" w:hAnsi="Arial" w:cs="Arial"/>
          <w:sz w:val="22"/>
          <w:szCs w:val="22"/>
        </w:rPr>
      </w:pPr>
    </w:p>
    <w:p w14:paraId="2F3D344E" w14:textId="77777777" w:rsidR="00784F4D" w:rsidRDefault="00784F4D" w:rsidP="009157E3">
      <w:pPr>
        <w:tabs>
          <w:tab w:val="left" w:pos="3600"/>
        </w:tabs>
        <w:jc w:val="center"/>
        <w:rPr>
          <w:rFonts w:ascii="Arial" w:hAnsi="Arial" w:cs="Arial"/>
          <w:sz w:val="22"/>
          <w:szCs w:val="22"/>
        </w:rPr>
      </w:pPr>
    </w:p>
    <w:p w14:paraId="5A0C7105" w14:textId="77777777" w:rsidR="00784F4D" w:rsidRDefault="00784F4D" w:rsidP="00A80CD6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2A58C11B" w14:textId="77777777" w:rsidR="00D613F1" w:rsidRDefault="00D613F1" w:rsidP="00A80CD6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p w14:paraId="29F4FF0D" w14:textId="77777777" w:rsidR="009157E3" w:rsidRDefault="009157E3" w:rsidP="009157E3">
      <w:pPr>
        <w:tabs>
          <w:tab w:val="left" w:pos="36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Republic of the Philippines</w:t>
      </w:r>
    </w:p>
    <w:p w14:paraId="36E9722F" w14:textId="77777777" w:rsidR="009157E3" w:rsidRPr="001520BB" w:rsidRDefault="009157E3" w:rsidP="009157E3">
      <w:pPr>
        <w:tabs>
          <w:tab w:val="left" w:pos="3600"/>
        </w:tabs>
        <w:jc w:val="center"/>
        <w:rPr>
          <w:rFonts w:ascii="Arial" w:hAnsi="Arial" w:cs="Arial"/>
          <w:b/>
          <w:sz w:val="22"/>
          <w:szCs w:val="22"/>
        </w:rPr>
      </w:pPr>
      <w:r w:rsidRPr="001520BB">
        <w:rPr>
          <w:rFonts w:ascii="Arial" w:hAnsi="Arial" w:cs="Arial"/>
          <w:b/>
          <w:sz w:val="22"/>
          <w:szCs w:val="22"/>
        </w:rPr>
        <w:t>Province of Pangasinan</w:t>
      </w:r>
    </w:p>
    <w:p w14:paraId="34CE5475" w14:textId="77777777" w:rsidR="009157E3" w:rsidRPr="001520BB" w:rsidRDefault="009157E3" w:rsidP="009157E3">
      <w:pPr>
        <w:tabs>
          <w:tab w:val="left" w:pos="3600"/>
        </w:tabs>
        <w:jc w:val="center"/>
        <w:rPr>
          <w:rFonts w:ascii="Arial" w:hAnsi="Arial" w:cs="Arial"/>
          <w:b/>
          <w:sz w:val="22"/>
          <w:szCs w:val="22"/>
        </w:rPr>
      </w:pPr>
      <w:r w:rsidRPr="001520BB">
        <w:rPr>
          <w:rFonts w:ascii="Arial" w:hAnsi="Arial" w:cs="Arial"/>
          <w:b/>
          <w:sz w:val="22"/>
          <w:szCs w:val="22"/>
        </w:rPr>
        <w:t>BIDS AND AWARDS COMMITTEE (BAC)</w:t>
      </w:r>
    </w:p>
    <w:p w14:paraId="6A8AEF1B" w14:textId="77777777" w:rsidR="009157E3" w:rsidRDefault="009157E3" w:rsidP="009157E3">
      <w:pPr>
        <w:tabs>
          <w:tab w:val="left" w:pos="36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Pr="00657F0D">
        <w:rPr>
          <w:rFonts w:ascii="Arial" w:hAnsi="Arial" w:cs="Arial"/>
          <w:sz w:val="22"/>
          <w:szCs w:val="22"/>
          <w:vertAlign w:val="superscript"/>
        </w:rPr>
        <w:t>ND</w:t>
      </w:r>
      <w:r>
        <w:rPr>
          <w:rFonts w:ascii="Arial" w:hAnsi="Arial" w:cs="Arial"/>
          <w:sz w:val="22"/>
          <w:szCs w:val="22"/>
        </w:rPr>
        <w:t xml:space="preserve"> Floor Malong Building, Capitol Compound</w:t>
      </w:r>
    </w:p>
    <w:p w14:paraId="6F03E082" w14:textId="77777777" w:rsidR="009157E3" w:rsidRDefault="009157E3" w:rsidP="009157E3">
      <w:pPr>
        <w:tabs>
          <w:tab w:val="left" w:pos="36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Lingayen, Pangasinan</w:t>
      </w:r>
    </w:p>
    <w:p w14:paraId="02C8C52E" w14:textId="77777777" w:rsidR="00AE52D5" w:rsidRPr="00BA1219" w:rsidRDefault="009157E3" w:rsidP="00BA1219">
      <w:pPr>
        <w:tabs>
          <w:tab w:val="left" w:pos="360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Tel. No. (075) 632 78</w:t>
      </w:r>
    </w:p>
    <w:p w14:paraId="6B412331" w14:textId="77777777" w:rsidR="006F2DF7" w:rsidRDefault="006F2DF7" w:rsidP="009157E3">
      <w:pPr>
        <w:tabs>
          <w:tab w:val="left" w:pos="3600"/>
        </w:tabs>
        <w:jc w:val="center"/>
        <w:rPr>
          <w:rFonts w:ascii="Arial" w:hAnsi="Arial" w:cs="Arial"/>
          <w:b/>
          <w:sz w:val="28"/>
          <w:szCs w:val="28"/>
        </w:rPr>
      </w:pPr>
    </w:p>
    <w:p w14:paraId="3CEFF275" w14:textId="77777777" w:rsidR="00D613F1" w:rsidRDefault="00D613F1" w:rsidP="000300C8">
      <w:pPr>
        <w:tabs>
          <w:tab w:val="left" w:pos="3600"/>
        </w:tabs>
        <w:jc w:val="center"/>
        <w:rPr>
          <w:rFonts w:ascii="Arial" w:hAnsi="Arial" w:cs="Arial"/>
          <w:b/>
          <w:sz w:val="28"/>
          <w:szCs w:val="28"/>
        </w:rPr>
      </w:pPr>
    </w:p>
    <w:p w14:paraId="5C355363" w14:textId="77777777" w:rsidR="00AE52D5" w:rsidRDefault="009157E3" w:rsidP="000300C8">
      <w:pPr>
        <w:tabs>
          <w:tab w:val="left" w:pos="3600"/>
        </w:tabs>
        <w:jc w:val="center"/>
        <w:rPr>
          <w:rFonts w:ascii="Arial" w:hAnsi="Arial" w:cs="Arial"/>
          <w:b/>
          <w:sz w:val="28"/>
          <w:szCs w:val="28"/>
        </w:rPr>
      </w:pPr>
      <w:r w:rsidRPr="009B4947">
        <w:rPr>
          <w:rFonts w:ascii="Arial" w:hAnsi="Arial" w:cs="Arial"/>
          <w:b/>
          <w:sz w:val="28"/>
          <w:szCs w:val="28"/>
        </w:rPr>
        <w:t>Bill of Quantities</w:t>
      </w:r>
    </w:p>
    <w:p w14:paraId="04CCD17D" w14:textId="77777777" w:rsidR="00D613F1" w:rsidRPr="009B4947" w:rsidRDefault="00D613F1" w:rsidP="000300C8">
      <w:pPr>
        <w:tabs>
          <w:tab w:val="left" w:pos="3600"/>
        </w:tabs>
        <w:jc w:val="center"/>
        <w:rPr>
          <w:rFonts w:ascii="Arial" w:hAnsi="Arial" w:cs="Arial"/>
          <w:b/>
          <w:sz w:val="28"/>
          <w:szCs w:val="28"/>
        </w:rPr>
      </w:pPr>
    </w:p>
    <w:p w14:paraId="408D57B1" w14:textId="77777777" w:rsidR="009157E3" w:rsidRDefault="009157E3" w:rsidP="009157E3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1"/>
        <w:gridCol w:w="3322"/>
        <w:gridCol w:w="923"/>
        <w:gridCol w:w="1177"/>
        <w:gridCol w:w="1184"/>
        <w:gridCol w:w="1177"/>
      </w:tblGrid>
      <w:tr w:rsidR="00553D7C" w:rsidRPr="00725E74" w14:paraId="30A01766" w14:textId="77777777" w:rsidTr="00E024F6">
        <w:trPr>
          <w:trHeight w:val="629"/>
        </w:trPr>
        <w:tc>
          <w:tcPr>
            <w:tcW w:w="6278" w:type="dxa"/>
            <w:gridSpan w:val="3"/>
          </w:tcPr>
          <w:p w14:paraId="0969EC62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5E74">
              <w:rPr>
                <w:rFonts w:ascii="Arial" w:hAnsi="Arial" w:cs="Arial"/>
                <w:sz w:val="18"/>
                <w:szCs w:val="18"/>
              </w:rPr>
              <w:t>(Columns (1), (2), (3) and (4) are</w:t>
            </w:r>
          </w:p>
          <w:p w14:paraId="3F9E1F3A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5E74">
              <w:rPr>
                <w:rFonts w:ascii="Arial" w:hAnsi="Arial" w:cs="Arial"/>
                <w:sz w:val="18"/>
                <w:szCs w:val="18"/>
              </w:rPr>
              <w:t>to be filled up by the Procuring Entity)</w:t>
            </w:r>
          </w:p>
        </w:tc>
        <w:tc>
          <w:tcPr>
            <w:tcW w:w="3572" w:type="dxa"/>
            <w:gridSpan w:val="3"/>
          </w:tcPr>
          <w:p w14:paraId="3020D3AE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5E74">
              <w:rPr>
                <w:rFonts w:ascii="Arial" w:hAnsi="Arial" w:cs="Arial"/>
                <w:sz w:val="18"/>
                <w:szCs w:val="18"/>
              </w:rPr>
              <w:t>(Columns (5) and (6) are</w:t>
            </w:r>
          </w:p>
          <w:p w14:paraId="76658B5B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5E74">
              <w:rPr>
                <w:rFonts w:ascii="Arial" w:hAnsi="Arial" w:cs="Arial"/>
                <w:sz w:val="18"/>
                <w:szCs w:val="18"/>
              </w:rPr>
              <w:t>to be filled up by the Bidder)</w:t>
            </w:r>
          </w:p>
        </w:tc>
      </w:tr>
      <w:tr w:rsidR="00553D7C" w:rsidRPr="00725E74" w14:paraId="7802D20C" w14:textId="77777777" w:rsidTr="00E024F6">
        <w:trPr>
          <w:trHeight w:val="629"/>
        </w:trPr>
        <w:tc>
          <w:tcPr>
            <w:tcW w:w="1910" w:type="dxa"/>
          </w:tcPr>
          <w:p w14:paraId="08AE68EB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Pay Item</w:t>
            </w:r>
          </w:p>
        </w:tc>
        <w:tc>
          <w:tcPr>
            <w:tcW w:w="3430" w:type="dxa"/>
          </w:tcPr>
          <w:p w14:paraId="25FBB014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938" w:type="dxa"/>
          </w:tcPr>
          <w:p w14:paraId="439EA54A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Unit</w:t>
            </w:r>
          </w:p>
        </w:tc>
        <w:tc>
          <w:tcPr>
            <w:tcW w:w="1183" w:type="dxa"/>
          </w:tcPr>
          <w:p w14:paraId="3837E04D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Quantity</w:t>
            </w:r>
          </w:p>
        </w:tc>
        <w:tc>
          <w:tcPr>
            <w:tcW w:w="1200" w:type="dxa"/>
          </w:tcPr>
          <w:p w14:paraId="52A4AA56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Unit Price</w:t>
            </w:r>
          </w:p>
          <w:p w14:paraId="12278035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(Pesos)</w:t>
            </w:r>
          </w:p>
        </w:tc>
        <w:tc>
          <w:tcPr>
            <w:tcW w:w="1189" w:type="dxa"/>
          </w:tcPr>
          <w:p w14:paraId="106E385D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Amount</w:t>
            </w:r>
          </w:p>
          <w:p w14:paraId="6F7509B8" w14:textId="77777777" w:rsidR="00553D7C" w:rsidRPr="00725E74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(Pesos)</w:t>
            </w:r>
          </w:p>
        </w:tc>
      </w:tr>
      <w:tr w:rsidR="00553D7C" w:rsidRPr="00710110" w14:paraId="41B2FD7E" w14:textId="77777777" w:rsidTr="00E024F6">
        <w:trPr>
          <w:trHeight w:val="467"/>
        </w:trPr>
        <w:tc>
          <w:tcPr>
            <w:tcW w:w="1910" w:type="dxa"/>
          </w:tcPr>
          <w:p w14:paraId="1F412074" w14:textId="77777777" w:rsidR="00553D7C" w:rsidRPr="00710110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(1)</w:t>
            </w:r>
          </w:p>
        </w:tc>
        <w:tc>
          <w:tcPr>
            <w:tcW w:w="3430" w:type="dxa"/>
          </w:tcPr>
          <w:p w14:paraId="2086D2FE" w14:textId="77777777" w:rsidR="00553D7C" w:rsidRPr="00710110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(2)</w:t>
            </w:r>
          </w:p>
        </w:tc>
        <w:tc>
          <w:tcPr>
            <w:tcW w:w="938" w:type="dxa"/>
          </w:tcPr>
          <w:p w14:paraId="6F590D5F" w14:textId="77777777" w:rsidR="00553D7C" w:rsidRPr="00710110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(3)</w:t>
            </w:r>
          </w:p>
        </w:tc>
        <w:tc>
          <w:tcPr>
            <w:tcW w:w="1183" w:type="dxa"/>
          </w:tcPr>
          <w:p w14:paraId="4662F112" w14:textId="77777777" w:rsidR="00553D7C" w:rsidRPr="00710110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(4)</w:t>
            </w:r>
          </w:p>
        </w:tc>
        <w:tc>
          <w:tcPr>
            <w:tcW w:w="1200" w:type="dxa"/>
          </w:tcPr>
          <w:p w14:paraId="5CC7073E" w14:textId="77777777" w:rsidR="00553D7C" w:rsidRPr="00710110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(5)</w:t>
            </w:r>
          </w:p>
        </w:tc>
        <w:tc>
          <w:tcPr>
            <w:tcW w:w="1189" w:type="dxa"/>
          </w:tcPr>
          <w:p w14:paraId="5A6DCF35" w14:textId="77777777" w:rsidR="00553D7C" w:rsidRPr="00710110" w:rsidRDefault="00553D7C" w:rsidP="002D5DEA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(6)</w:t>
            </w:r>
          </w:p>
        </w:tc>
      </w:tr>
      <w:tr w:rsidR="00F42C4E" w:rsidRPr="00725E74" w14:paraId="2AAA7698" w14:textId="77777777" w:rsidTr="00F42C4E">
        <w:trPr>
          <w:trHeight w:val="665"/>
        </w:trPr>
        <w:tc>
          <w:tcPr>
            <w:tcW w:w="9850" w:type="dxa"/>
            <w:gridSpan w:val="6"/>
          </w:tcPr>
          <w:p w14:paraId="0AB3B16E" w14:textId="77777777" w:rsidR="00F42C4E" w:rsidRPr="00710110" w:rsidRDefault="00F42C4E" w:rsidP="008A7E69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A – OTHER GENERAL REQUIREMENTS</w:t>
            </w:r>
          </w:p>
        </w:tc>
      </w:tr>
      <w:tr w:rsidR="00AD5765" w:rsidRPr="00725E74" w14:paraId="3F8C4297" w14:textId="77777777" w:rsidTr="00786525">
        <w:trPr>
          <w:trHeight w:val="845"/>
        </w:trPr>
        <w:tc>
          <w:tcPr>
            <w:tcW w:w="1910" w:type="dxa"/>
          </w:tcPr>
          <w:p w14:paraId="68947072" w14:textId="77777777" w:rsidR="00AD5765" w:rsidRDefault="00AD5765" w:rsidP="00AD576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B.5</w:t>
            </w:r>
          </w:p>
        </w:tc>
        <w:tc>
          <w:tcPr>
            <w:tcW w:w="3430" w:type="dxa"/>
          </w:tcPr>
          <w:p w14:paraId="21AAAD57" w14:textId="77777777" w:rsidR="00AD5765" w:rsidRDefault="00AD5765" w:rsidP="00AD576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Project Billboard/Signboard</w:t>
            </w:r>
          </w:p>
        </w:tc>
        <w:tc>
          <w:tcPr>
            <w:tcW w:w="938" w:type="dxa"/>
          </w:tcPr>
          <w:p w14:paraId="2BC8B9F9" w14:textId="77777777" w:rsidR="00AD5765" w:rsidRDefault="00AD5765" w:rsidP="00AD576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l.s.</w:t>
            </w:r>
          </w:p>
        </w:tc>
        <w:tc>
          <w:tcPr>
            <w:tcW w:w="1183" w:type="dxa"/>
          </w:tcPr>
          <w:p w14:paraId="4E93575A" w14:textId="77777777" w:rsidR="00AD5765" w:rsidRDefault="00AD5765" w:rsidP="00AD576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058B05FE" w14:textId="77777777" w:rsidR="00AD5765" w:rsidRPr="00710110" w:rsidRDefault="00AD5765" w:rsidP="00AD576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4171A323" w14:textId="77777777" w:rsidR="00AD5765" w:rsidRPr="00710110" w:rsidRDefault="00AD5765" w:rsidP="00AD576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A7E69" w:rsidRPr="00725E74" w14:paraId="1CEBD8AF" w14:textId="77777777" w:rsidTr="00786525">
        <w:trPr>
          <w:trHeight w:val="800"/>
        </w:trPr>
        <w:tc>
          <w:tcPr>
            <w:tcW w:w="1910" w:type="dxa"/>
          </w:tcPr>
          <w:p w14:paraId="02E382A3" w14:textId="77777777" w:rsidR="008A7E69" w:rsidRDefault="008A7E69" w:rsidP="008A7E69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B.7 </w:t>
            </w:r>
          </w:p>
        </w:tc>
        <w:tc>
          <w:tcPr>
            <w:tcW w:w="3430" w:type="dxa"/>
          </w:tcPr>
          <w:p w14:paraId="6D174A47" w14:textId="77777777" w:rsidR="008A7E69" w:rsidRDefault="008A7E69" w:rsidP="008A7E69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Construction Health </w:t>
            </w:r>
            <w:r w:rsidR="00F42C4E">
              <w:rPr>
                <w:rFonts w:ascii="Arial" w:hAnsi="Arial" w:cs="Arial"/>
                <w:bCs/>
                <w:sz w:val="22"/>
                <w:szCs w:val="22"/>
              </w:rPr>
              <w:t>and Safety</w:t>
            </w:r>
          </w:p>
        </w:tc>
        <w:tc>
          <w:tcPr>
            <w:tcW w:w="938" w:type="dxa"/>
          </w:tcPr>
          <w:p w14:paraId="3189864C" w14:textId="77777777" w:rsidR="008A7E69" w:rsidRPr="003572E7" w:rsidRDefault="008A7E69" w:rsidP="008A7E69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l.s.</w:t>
            </w:r>
          </w:p>
        </w:tc>
        <w:tc>
          <w:tcPr>
            <w:tcW w:w="1183" w:type="dxa"/>
          </w:tcPr>
          <w:p w14:paraId="03F1EFCC" w14:textId="77777777" w:rsidR="008A7E69" w:rsidRDefault="008A7E69" w:rsidP="008A7E69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738924F2" w14:textId="77777777" w:rsidR="008A7E69" w:rsidRPr="00710110" w:rsidRDefault="008A7E69" w:rsidP="008A7E69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6F5B4ED3" w14:textId="77777777" w:rsidR="008A7E69" w:rsidRPr="00710110" w:rsidRDefault="008A7E69" w:rsidP="008A7E69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D5765" w:rsidRPr="00725E74" w14:paraId="3DD9D4CE" w14:textId="77777777" w:rsidTr="00AD5765">
        <w:trPr>
          <w:trHeight w:val="575"/>
        </w:trPr>
        <w:tc>
          <w:tcPr>
            <w:tcW w:w="9850" w:type="dxa"/>
            <w:gridSpan w:val="6"/>
          </w:tcPr>
          <w:p w14:paraId="1EE477EF" w14:textId="77777777" w:rsidR="00AD5765" w:rsidRPr="00710110" w:rsidRDefault="00AD5765" w:rsidP="008A7E69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B - EARTHWORKS</w:t>
            </w:r>
          </w:p>
        </w:tc>
      </w:tr>
      <w:tr w:rsidR="00A63C6D" w:rsidRPr="00725E74" w14:paraId="40EB5E86" w14:textId="77777777" w:rsidTr="00786525">
        <w:trPr>
          <w:trHeight w:val="800"/>
        </w:trPr>
        <w:tc>
          <w:tcPr>
            <w:tcW w:w="1910" w:type="dxa"/>
          </w:tcPr>
          <w:p w14:paraId="68C5B987" w14:textId="77777777" w:rsidR="00A63C6D" w:rsidRDefault="00AD5765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801(1)</w:t>
            </w:r>
          </w:p>
        </w:tc>
        <w:tc>
          <w:tcPr>
            <w:tcW w:w="3430" w:type="dxa"/>
          </w:tcPr>
          <w:p w14:paraId="046B4FF5" w14:textId="77777777" w:rsidR="00A63C6D" w:rsidRDefault="00C4168B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Removal of Existing Structures</w:t>
            </w:r>
          </w:p>
        </w:tc>
        <w:tc>
          <w:tcPr>
            <w:tcW w:w="938" w:type="dxa"/>
          </w:tcPr>
          <w:p w14:paraId="23E70A4D" w14:textId="77777777" w:rsidR="00A63C6D" w:rsidRPr="00786089" w:rsidRDefault="00C4168B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cu</w:t>
            </w:r>
            <w:r w:rsidR="008A7E69">
              <w:rPr>
                <w:rFonts w:ascii="Arial" w:hAnsi="Arial" w:cs="Arial"/>
                <w:bCs/>
                <w:sz w:val="22"/>
                <w:szCs w:val="22"/>
              </w:rPr>
              <w:t>.m.</w:t>
            </w:r>
          </w:p>
        </w:tc>
        <w:tc>
          <w:tcPr>
            <w:tcW w:w="1183" w:type="dxa"/>
          </w:tcPr>
          <w:p w14:paraId="7182EA76" w14:textId="77777777" w:rsidR="00A63C6D" w:rsidRDefault="00C4168B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5.05</w:t>
            </w:r>
          </w:p>
        </w:tc>
        <w:tc>
          <w:tcPr>
            <w:tcW w:w="1200" w:type="dxa"/>
          </w:tcPr>
          <w:p w14:paraId="46699D70" w14:textId="77777777" w:rsidR="00A63C6D" w:rsidRPr="00710110" w:rsidRDefault="00A63C6D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5CC9B32B" w14:textId="77777777" w:rsidR="00A63C6D" w:rsidRPr="00710110" w:rsidRDefault="00A63C6D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4168B" w:rsidRPr="00725E74" w14:paraId="218C1BB5" w14:textId="77777777" w:rsidTr="00786525">
        <w:trPr>
          <w:trHeight w:val="800"/>
        </w:trPr>
        <w:tc>
          <w:tcPr>
            <w:tcW w:w="1910" w:type="dxa"/>
          </w:tcPr>
          <w:p w14:paraId="209615B8" w14:textId="77777777" w:rsidR="00C4168B" w:rsidRDefault="00C4168B" w:rsidP="00C4168B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803</w:t>
            </w:r>
          </w:p>
        </w:tc>
        <w:tc>
          <w:tcPr>
            <w:tcW w:w="3430" w:type="dxa"/>
          </w:tcPr>
          <w:p w14:paraId="38CC01EB" w14:textId="77777777" w:rsidR="00C4168B" w:rsidRDefault="00C4168B" w:rsidP="00C4168B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Structure Excavation</w:t>
            </w:r>
          </w:p>
        </w:tc>
        <w:tc>
          <w:tcPr>
            <w:tcW w:w="938" w:type="dxa"/>
          </w:tcPr>
          <w:p w14:paraId="0572788E" w14:textId="77777777" w:rsidR="00C4168B" w:rsidRDefault="00C4168B" w:rsidP="00C4168B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1F8A">
              <w:rPr>
                <w:rFonts w:ascii="Arial" w:hAnsi="Arial" w:cs="Arial"/>
                <w:bCs/>
                <w:sz w:val="22"/>
                <w:szCs w:val="22"/>
              </w:rPr>
              <w:t>cu.m.</w:t>
            </w:r>
          </w:p>
        </w:tc>
        <w:tc>
          <w:tcPr>
            <w:tcW w:w="1183" w:type="dxa"/>
          </w:tcPr>
          <w:p w14:paraId="13878D72" w14:textId="77777777" w:rsidR="00C4168B" w:rsidRDefault="00C4168B" w:rsidP="00C4168B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2.27</w:t>
            </w:r>
          </w:p>
        </w:tc>
        <w:tc>
          <w:tcPr>
            <w:tcW w:w="1200" w:type="dxa"/>
          </w:tcPr>
          <w:p w14:paraId="524A082F" w14:textId="77777777" w:rsidR="00C4168B" w:rsidRPr="00710110" w:rsidRDefault="00C4168B" w:rsidP="00C4168B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7D28CEA2" w14:textId="77777777" w:rsidR="00C4168B" w:rsidRPr="00710110" w:rsidRDefault="00C4168B" w:rsidP="00C4168B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4168B" w:rsidRPr="00725E74" w14:paraId="50607918" w14:textId="77777777" w:rsidTr="00786525">
        <w:trPr>
          <w:trHeight w:val="800"/>
        </w:trPr>
        <w:tc>
          <w:tcPr>
            <w:tcW w:w="1910" w:type="dxa"/>
          </w:tcPr>
          <w:p w14:paraId="170FB62A" w14:textId="77777777" w:rsidR="00C4168B" w:rsidRDefault="00C4168B" w:rsidP="00C4168B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804(1)a</w:t>
            </w:r>
          </w:p>
        </w:tc>
        <w:tc>
          <w:tcPr>
            <w:tcW w:w="3430" w:type="dxa"/>
          </w:tcPr>
          <w:p w14:paraId="50CC20B4" w14:textId="77777777" w:rsidR="00C4168B" w:rsidRDefault="00C4168B" w:rsidP="00C4168B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Backfilling of Excavated Materials (from Excavation)</w:t>
            </w:r>
          </w:p>
        </w:tc>
        <w:tc>
          <w:tcPr>
            <w:tcW w:w="938" w:type="dxa"/>
          </w:tcPr>
          <w:p w14:paraId="420F831D" w14:textId="77777777" w:rsidR="00C4168B" w:rsidRDefault="00C4168B" w:rsidP="00C4168B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1F8A">
              <w:rPr>
                <w:rFonts w:ascii="Arial" w:hAnsi="Arial" w:cs="Arial"/>
                <w:bCs/>
                <w:sz w:val="22"/>
                <w:szCs w:val="22"/>
              </w:rPr>
              <w:t>cu.m.</w:t>
            </w:r>
          </w:p>
        </w:tc>
        <w:tc>
          <w:tcPr>
            <w:tcW w:w="1183" w:type="dxa"/>
          </w:tcPr>
          <w:p w14:paraId="6825D4B0" w14:textId="77777777" w:rsidR="00C4168B" w:rsidRDefault="00C4168B" w:rsidP="00C4168B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1.30</w:t>
            </w:r>
          </w:p>
        </w:tc>
        <w:tc>
          <w:tcPr>
            <w:tcW w:w="1200" w:type="dxa"/>
          </w:tcPr>
          <w:p w14:paraId="0E5D4606" w14:textId="77777777" w:rsidR="00C4168B" w:rsidRPr="00710110" w:rsidRDefault="00C4168B" w:rsidP="00C4168B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B53FEBE" w14:textId="77777777" w:rsidR="00C4168B" w:rsidRPr="00710110" w:rsidRDefault="00C4168B" w:rsidP="00C4168B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4168B" w:rsidRPr="00725E74" w14:paraId="42928324" w14:textId="77777777" w:rsidTr="00786525">
        <w:trPr>
          <w:trHeight w:val="800"/>
        </w:trPr>
        <w:tc>
          <w:tcPr>
            <w:tcW w:w="1910" w:type="dxa"/>
          </w:tcPr>
          <w:p w14:paraId="20125ECB" w14:textId="77777777" w:rsidR="00C4168B" w:rsidRDefault="00C4168B" w:rsidP="00C4168B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804(4)</w:t>
            </w:r>
          </w:p>
        </w:tc>
        <w:tc>
          <w:tcPr>
            <w:tcW w:w="3430" w:type="dxa"/>
          </w:tcPr>
          <w:p w14:paraId="7BCB59C0" w14:textId="77777777" w:rsidR="00C4168B" w:rsidRDefault="00C4168B" w:rsidP="00C4168B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Gravel Bedding</w:t>
            </w:r>
          </w:p>
        </w:tc>
        <w:tc>
          <w:tcPr>
            <w:tcW w:w="938" w:type="dxa"/>
          </w:tcPr>
          <w:p w14:paraId="433F09F2" w14:textId="77777777" w:rsidR="00C4168B" w:rsidRDefault="00C4168B" w:rsidP="00C4168B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1F8A">
              <w:rPr>
                <w:rFonts w:ascii="Arial" w:hAnsi="Arial" w:cs="Arial"/>
                <w:bCs/>
                <w:sz w:val="22"/>
                <w:szCs w:val="22"/>
              </w:rPr>
              <w:t>cu.m.</w:t>
            </w:r>
          </w:p>
        </w:tc>
        <w:tc>
          <w:tcPr>
            <w:tcW w:w="1183" w:type="dxa"/>
          </w:tcPr>
          <w:p w14:paraId="646D51AB" w14:textId="77777777" w:rsidR="00C4168B" w:rsidRDefault="00C4168B" w:rsidP="00C4168B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0.32</w:t>
            </w:r>
          </w:p>
        </w:tc>
        <w:tc>
          <w:tcPr>
            <w:tcW w:w="1200" w:type="dxa"/>
          </w:tcPr>
          <w:p w14:paraId="50E2F545" w14:textId="77777777" w:rsidR="00C4168B" w:rsidRPr="00710110" w:rsidRDefault="00C4168B" w:rsidP="00C4168B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DE84457" w14:textId="77777777" w:rsidR="00C4168B" w:rsidRPr="00710110" w:rsidRDefault="00C4168B" w:rsidP="00C4168B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D5765" w:rsidRPr="00725E74" w14:paraId="50408703" w14:textId="77777777">
        <w:trPr>
          <w:trHeight w:val="800"/>
        </w:trPr>
        <w:tc>
          <w:tcPr>
            <w:tcW w:w="9850" w:type="dxa"/>
            <w:gridSpan w:val="6"/>
          </w:tcPr>
          <w:p w14:paraId="09BDC523" w14:textId="77777777" w:rsidR="00AD5765" w:rsidRPr="00710110" w:rsidRDefault="00C4168B" w:rsidP="008A7E69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C – PLAIN AND REINFORCED CONCRETE WORK</w:t>
            </w:r>
          </w:p>
        </w:tc>
      </w:tr>
      <w:tr w:rsidR="008A7E69" w:rsidRPr="00725E74" w14:paraId="3D569982" w14:textId="77777777" w:rsidTr="00786525">
        <w:trPr>
          <w:trHeight w:val="800"/>
        </w:trPr>
        <w:tc>
          <w:tcPr>
            <w:tcW w:w="1910" w:type="dxa"/>
          </w:tcPr>
          <w:p w14:paraId="568859E0" w14:textId="77777777" w:rsidR="008A7E69" w:rsidRDefault="00C4168B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900(1)c2</w:t>
            </w:r>
          </w:p>
        </w:tc>
        <w:tc>
          <w:tcPr>
            <w:tcW w:w="3430" w:type="dxa"/>
          </w:tcPr>
          <w:p w14:paraId="47ECD3C5" w14:textId="77777777" w:rsidR="008A7E69" w:rsidRDefault="005F3D8A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Structural Concrete</w:t>
            </w:r>
          </w:p>
        </w:tc>
        <w:tc>
          <w:tcPr>
            <w:tcW w:w="938" w:type="dxa"/>
          </w:tcPr>
          <w:p w14:paraId="63850DE5" w14:textId="77777777" w:rsidR="008A7E69" w:rsidRDefault="005F3D8A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cu.m.</w:t>
            </w:r>
          </w:p>
        </w:tc>
        <w:tc>
          <w:tcPr>
            <w:tcW w:w="1183" w:type="dxa"/>
          </w:tcPr>
          <w:p w14:paraId="02730886" w14:textId="77777777" w:rsidR="008A7E69" w:rsidRDefault="005F3D8A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0.65</w:t>
            </w:r>
          </w:p>
        </w:tc>
        <w:tc>
          <w:tcPr>
            <w:tcW w:w="1200" w:type="dxa"/>
          </w:tcPr>
          <w:p w14:paraId="121AB999" w14:textId="77777777" w:rsidR="008A7E69" w:rsidRPr="00710110" w:rsidRDefault="008A7E69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64EEFEA" w14:textId="77777777" w:rsidR="008A7E69" w:rsidRPr="00710110" w:rsidRDefault="008A7E69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D5765" w:rsidRPr="00725E74" w14:paraId="22BD6BB5" w14:textId="77777777" w:rsidTr="00786525">
        <w:trPr>
          <w:trHeight w:val="800"/>
        </w:trPr>
        <w:tc>
          <w:tcPr>
            <w:tcW w:w="1910" w:type="dxa"/>
          </w:tcPr>
          <w:p w14:paraId="3E4BDE3A" w14:textId="77777777" w:rsidR="00AD5765" w:rsidRDefault="00C4168B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902(1)</w:t>
            </w:r>
          </w:p>
        </w:tc>
        <w:tc>
          <w:tcPr>
            <w:tcW w:w="3430" w:type="dxa"/>
          </w:tcPr>
          <w:p w14:paraId="7F993447" w14:textId="77777777" w:rsidR="00AD5765" w:rsidRDefault="005F3D8A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Reinforcing Steel</w:t>
            </w:r>
          </w:p>
        </w:tc>
        <w:tc>
          <w:tcPr>
            <w:tcW w:w="938" w:type="dxa"/>
          </w:tcPr>
          <w:p w14:paraId="3377867F" w14:textId="77777777" w:rsidR="00AD5765" w:rsidRDefault="005F3D8A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kgs.</w:t>
            </w:r>
          </w:p>
        </w:tc>
        <w:tc>
          <w:tcPr>
            <w:tcW w:w="1183" w:type="dxa"/>
          </w:tcPr>
          <w:p w14:paraId="0B6F95F9" w14:textId="77777777" w:rsidR="00AD5765" w:rsidRDefault="005F3D8A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37.38</w:t>
            </w:r>
          </w:p>
        </w:tc>
        <w:tc>
          <w:tcPr>
            <w:tcW w:w="1200" w:type="dxa"/>
          </w:tcPr>
          <w:p w14:paraId="52D93125" w14:textId="77777777" w:rsidR="00AD5765" w:rsidRPr="00710110" w:rsidRDefault="00AD5765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713F416A" w14:textId="77777777" w:rsidR="00AD5765" w:rsidRPr="00710110" w:rsidRDefault="00AD5765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4168B" w:rsidRPr="00725E74" w14:paraId="5740BFF7" w14:textId="77777777">
        <w:trPr>
          <w:trHeight w:val="800"/>
        </w:trPr>
        <w:tc>
          <w:tcPr>
            <w:tcW w:w="9850" w:type="dxa"/>
            <w:gridSpan w:val="6"/>
          </w:tcPr>
          <w:p w14:paraId="57D9BD51" w14:textId="77777777" w:rsidR="00C4168B" w:rsidRPr="00710110" w:rsidRDefault="00C4168B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D – FINISHING AND OTHER CIVIL WORKS</w:t>
            </w:r>
          </w:p>
        </w:tc>
      </w:tr>
      <w:tr w:rsidR="00AD5765" w:rsidRPr="00725E74" w14:paraId="0D8D7D9D" w14:textId="77777777" w:rsidTr="00786525">
        <w:trPr>
          <w:trHeight w:val="800"/>
        </w:trPr>
        <w:tc>
          <w:tcPr>
            <w:tcW w:w="1910" w:type="dxa"/>
          </w:tcPr>
          <w:p w14:paraId="6A114404" w14:textId="77777777" w:rsidR="00AD5765" w:rsidRDefault="00C4168B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1046</w:t>
            </w:r>
          </w:p>
        </w:tc>
        <w:tc>
          <w:tcPr>
            <w:tcW w:w="3430" w:type="dxa"/>
          </w:tcPr>
          <w:p w14:paraId="336B2CC3" w14:textId="77777777" w:rsidR="00AD5765" w:rsidRDefault="005F3D8A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100mm CHB Non-Loading Bearing/Load Bearing</w:t>
            </w:r>
          </w:p>
        </w:tc>
        <w:tc>
          <w:tcPr>
            <w:tcW w:w="938" w:type="dxa"/>
          </w:tcPr>
          <w:p w14:paraId="31A1107A" w14:textId="77777777" w:rsidR="00AD5765" w:rsidRDefault="002F2985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0B01F7C8" w14:textId="77777777" w:rsidR="00AD5765" w:rsidRDefault="002F2985" w:rsidP="00A63C6D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25.62</w:t>
            </w:r>
          </w:p>
        </w:tc>
        <w:tc>
          <w:tcPr>
            <w:tcW w:w="1200" w:type="dxa"/>
          </w:tcPr>
          <w:p w14:paraId="658B76DD" w14:textId="77777777" w:rsidR="00AD5765" w:rsidRPr="00710110" w:rsidRDefault="00AD5765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325BF9DE" w14:textId="77777777" w:rsidR="00AD5765" w:rsidRPr="00710110" w:rsidRDefault="00AD5765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4CB55BDB" w14:textId="77777777" w:rsidTr="00786525">
        <w:trPr>
          <w:trHeight w:val="800"/>
        </w:trPr>
        <w:tc>
          <w:tcPr>
            <w:tcW w:w="1910" w:type="dxa"/>
          </w:tcPr>
          <w:p w14:paraId="081899D9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1003(2)</w:t>
            </w:r>
          </w:p>
        </w:tc>
        <w:tc>
          <w:tcPr>
            <w:tcW w:w="3430" w:type="dxa"/>
          </w:tcPr>
          <w:p w14:paraId="32D2DAF2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Fiber Cement Board on Metal Frame Double Wall Partition</w:t>
            </w:r>
          </w:p>
        </w:tc>
        <w:tc>
          <w:tcPr>
            <w:tcW w:w="938" w:type="dxa"/>
          </w:tcPr>
          <w:p w14:paraId="5E2649D5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195D"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7DEB5B00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64.79</w:t>
            </w:r>
          </w:p>
        </w:tc>
        <w:tc>
          <w:tcPr>
            <w:tcW w:w="1200" w:type="dxa"/>
          </w:tcPr>
          <w:p w14:paraId="490EFB0C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5EC1D280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707F90C7" w14:textId="77777777" w:rsidTr="00786525">
        <w:trPr>
          <w:trHeight w:val="800"/>
        </w:trPr>
        <w:tc>
          <w:tcPr>
            <w:tcW w:w="1910" w:type="dxa"/>
          </w:tcPr>
          <w:p w14:paraId="6491B4DA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1027(1)</w:t>
            </w:r>
          </w:p>
        </w:tc>
        <w:tc>
          <w:tcPr>
            <w:tcW w:w="3430" w:type="dxa"/>
          </w:tcPr>
          <w:p w14:paraId="44D3F64C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Cement Plaster Finish</w:t>
            </w:r>
          </w:p>
        </w:tc>
        <w:tc>
          <w:tcPr>
            <w:tcW w:w="938" w:type="dxa"/>
          </w:tcPr>
          <w:p w14:paraId="129C990E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195D"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1CA86097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51.24</w:t>
            </w:r>
          </w:p>
        </w:tc>
        <w:tc>
          <w:tcPr>
            <w:tcW w:w="1200" w:type="dxa"/>
          </w:tcPr>
          <w:p w14:paraId="028E44AB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6ED165C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347C2C25" w14:textId="77777777" w:rsidTr="00786525">
        <w:trPr>
          <w:trHeight w:val="800"/>
        </w:trPr>
        <w:tc>
          <w:tcPr>
            <w:tcW w:w="1910" w:type="dxa"/>
          </w:tcPr>
          <w:p w14:paraId="68E20C77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1032(1)a</w:t>
            </w:r>
          </w:p>
        </w:tc>
        <w:tc>
          <w:tcPr>
            <w:tcW w:w="3430" w:type="dxa"/>
          </w:tcPr>
          <w:p w14:paraId="430519E8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Painting Works</w:t>
            </w:r>
          </w:p>
        </w:tc>
        <w:tc>
          <w:tcPr>
            <w:tcW w:w="938" w:type="dxa"/>
          </w:tcPr>
          <w:p w14:paraId="35BFA99B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195D"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14DA6E5C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180.83</w:t>
            </w:r>
          </w:p>
        </w:tc>
        <w:tc>
          <w:tcPr>
            <w:tcW w:w="1200" w:type="dxa"/>
          </w:tcPr>
          <w:p w14:paraId="1AC88B1A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1A8D2975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56EEDC68" w14:textId="77777777" w:rsidTr="00786525">
        <w:trPr>
          <w:trHeight w:val="800"/>
        </w:trPr>
        <w:tc>
          <w:tcPr>
            <w:tcW w:w="1910" w:type="dxa"/>
          </w:tcPr>
          <w:p w14:paraId="1AB65B97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1018(1)</w:t>
            </w:r>
          </w:p>
        </w:tc>
        <w:tc>
          <w:tcPr>
            <w:tcW w:w="3430" w:type="dxa"/>
          </w:tcPr>
          <w:p w14:paraId="60E462A8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Glazed Tiles and Trims</w:t>
            </w:r>
          </w:p>
        </w:tc>
        <w:tc>
          <w:tcPr>
            <w:tcW w:w="938" w:type="dxa"/>
          </w:tcPr>
          <w:p w14:paraId="34A9A6B7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195D"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6B6D9298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26.96</w:t>
            </w:r>
          </w:p>
        </w:tc>
        <w:tc>
          <w:tcPr>
            <w:tcW w:w="1200" w:type="dxa"/>
          </w:tcPr>
          <w:p w14:paraId="659DC26F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703907D8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198B1788" w14:textId="77777777" w:rsidTr="00786525">
        <w:trPr>
          <w:trHeight w:val="800"/>
        </w:trPr>
        <w:tc>
          <w:tcPr>
            <w:tcW w:w="1910" w:type="dxa"/>
          </w:tcPr>
          <w:p w14:paraId="248A7433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1010(2)b</w:t>
            </w:r>
          </w:p>
        </w:tc>
        <w:tc>
          <w:tcPr>
            <w:tcW w:w="3430" w:type="dxa"/>
          </w:tcPr>
          <w:p w14:paraId="6E988A03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Doors</w:t>
            </w:r>
          </w:p>
        </w:tc>
        <w:tc>
          <w:tcPr>
            <w:tcW w:w="938" w:type="dxa"/>
          </w:tcPr>
          <w:p w14:paraId="6CF38BD9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195D"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56490049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9.87</w:t>
            </w:r>
          </w:p>
        </w:tc>
        <w:tc>
          <w:tcPr>
            <w:tcW w:w="1200" w:type="dxa"/>
          </w:tcPr>
          <w:p w14:paraId="499CE57B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31C8E48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4168B" w:rsidRPr="00725E74" w14:paraId="47B11362" w14:textId="77777777">
        <w:trPr>
          <w:trHeight w:val="800"/>
        </w:trPr>
        <w:tc>
          <w:tcPr>
            <w:tcW w:w="9850" w:type="dxa"/>
            <w:gridSpan w:val="6"/>
          </w:tcPr>
          <w:p w14:paraId="081278CD" w14:textId="77777777" w:rsidR="00C4168B" w:rsidRPr="00710110" w:rsidRDefault="00C4168B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E – PLUMBING WORKS</w:t>
            </w:r>
          </w:p>
        </w:tc>
      </w:tr>
      <w:tr w:rsidR="002F2985" w:rsidRPr="00725E74" w14:paraId="2D6E5ABD" w14:textId="77777777" w:rsidTr="00786525">
        <w:trPr>
          <w:trHeight w:val="800"/>
        </w:trPr>
        <w:tc>
          <w:tcPr>
            <w:tcW w:w="1910" w:type="dxa"/>
          </w:tcPr>
          <w:p w14:paraId="6F41784E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1002(5)</w:t>
            </w:r>
          </w:p>
        </w:tc>
        <w:tc>
          <w:tcPr>
            <w:tcW w:w="3430" w:type="dxa"/>
          </w:tcPr>
          <w:p w14:paraId="3DB14325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Plumbing Fixtures</w:t>
            </w:r>
          </w:p>
        </w:tc>
        <w:tc>
          <w:tcPr>
            <w:tcW w:w="938" w:type="dxa"/>
          </w:tcPr>
          <w:p w14:paraId="5469B131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75BF7AF7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4DDD5196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3E8FCB13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7F8E7355" w14:textId="77777777" w:rsidTr="00786525">
        <w:trPr>
          <w:trHeight w:val="800"/>
        </w:trPr>
        <w:tc>
          <w:tcPr>
            <w:tcW w:w="1910" w:type="dxa"/>
          </w:tcPr>
          <w:p w14:paraId="7D9BDF65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1001(8)</w:t>
            </w:r>
          </w:p>
        </w:tc>
        <w:tc>
          <w:tcPr>
            <w:tcW w:w="3430" w:type="dxa"/>
          </w:tcPr>
          <w:p w14:paraId="5FD6249E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Sewerline Works</w:t>
            </w:r>
          </w:p>
        </w:tc>
        <w:tc>
          <w:tcPr>
            <w:tcW w:w="938" w:type="dxa"/>
          </w:tcPr>
          <w:p w14:paraId="3547B636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1B261647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1F316169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4472B4CA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7070DA32" w14:textId="77777777" w:rsidTr="00786525">
        <w:trPr>
          <w:trHeight w:val="800"/>
        </w:trPr>
        <w:tc>
          <w:tcPr>
            <w:tcW w:w="1910" w:type="dxa"/>
          </w:tcPr>
          <w:p w14:paraId="16EB8ECC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1001(1)a</w:t>
            </w:r>
          </w:p>
        </w:tc>
        <w:tc>
          <w:tcPr>
            <w:tcW w:w="3430" w:type="dxa"/>
          </w:tcPr>
          <w:p w14:paraId="65D1F8F4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PVC Pipe and Fittings</w:t>
            </w:r>
          </w:p>
        </w:tc>
        <w:tc>
          <w:tcPr>
            <w:tcW w:w="938" w:type="dxa"/>
          </w:tcPr>
          <w:p w14:paraId="4348A878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5573D8C9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58508503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40BB6CF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C4168B" w:rsidRPr="00725E74" w14:paraId="37EB44A5" w14:textId="77777777">
        <w:trPr>
          <w:trHeight w:val="800"/>
        </w:trPr>
        <w:tc>
          <w:tcPr>
            <w:tcW w:w="9850" w:type="dxa"/>
            <w:gridSpan w:val="6"/>
          </w:tcPr>
          <w:p w14:paraId="346F9671" w14:textId="77777777" w:rsidR="00C4168B" w:rsidRPr="00710110" w:rsidRDefault="00C4168B" w:rsidP="00A63C6D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F – ELECTRICAL WORKS</w:t>
            </w:r>
          </w:p>
        </w:tc>
      </w:tr>
      <w:tr w:rsidR="002F2985" w:rsidRPr="00725E74" w14:paraId="238D804F" w14:textId="77777777" w:rsidTr="00786525">
        <w:trPr>
          <w:trHeight w:val="800"/>
        </w:trPr>
        <w:tc>
          <w:tcPr>
            <w:tcW w:w="1910" w:type="dxa"/>
          </w:tcPr>
          <w:p w14:paraId="57B52E61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1100</w:t>
            </w:r>
          </w:p>
        </w:tc>
        <w:tc>
          <w:tcPr>
            <w:tcW w:w="3430" w:type="dxa"/>
          </w:tcPr>
          <w:p w14:paraId="5CC1212B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Conduits Boxes and Fittings</w:t>
            </w:r>
          </w:p>
        </w:tc>
        <w:tc>
          <w:tcPr>
            <w:tcW w:w="938" w:type="dxa"/>
          </w:tcPr>
          <w:p w14:paraId="782257F8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5895ADC4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01382EF8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636E8FBF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770C2363" w14:textId="77777777" w:rsidTr="00786525">
        <w:trPr>
          <w:trHeight w:val="800"/>
        </w:trPr>
        <w:tc>
          <w:tcPr>
            <w:tcW w:w="1910" w:type="dxa"/>
          </w:tcPr>
          <w:p w14:paraId="0680278D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1101</w:t>
            </w:r>
          </w:p>
        </w:tc>
        <w:tc>
          <w:tcPr>
            <w:tcW w:w="3430" w:type="dxa"/>
          </w:tcPr>
          <w:p w14:paraId="7D79FF52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Wires and Wiring Devices</w:t>
            </w:r>
          </w:p>
        </w:tc>
        <w:tc>
          <w:tcPr>
            <w:tcW w:w="938" w:type="dxa"/>
          </w:tcPr>
          <w:p w14:paraId="4C44E858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0A92660B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2D6160F4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0BD149E2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42C4784E" w14:textId="77777777" w:rsidTr="00786525">
        <w:trPr>
          <w:trHeight w:val="800"/>
        </w:trPr>
        <w:tc>
          <w:tcPr>
            <w:tcW w:w="1910" w:type="dxa"/>
          </w:tcPr>
          <w:p w14:paraId="27B68753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1102</w:t>
            </w:r>
          </w:p>
        </w:tc>
        <w:tc>
          <w:tcPr>
            <w:tcW w:w="3430" w:type="dxa"/>
          </w:tcPr>
          <w:p w14:paraId="20724675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Panel Board</w:t>
            </w:r>
          </w:p>
        </w:tc>
        <w:tc>
          <w:tcPr>
            <w:tcW w:w="938" w:type="dxa"/>
          </w:tcPr>
          <w:p w14:paraId="5B05BF08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set</w:t>
            </w:r>
          </w:p>
        </w:tc>
        <w:tc>
          <w:tcPr>
            <w:tcW w:w="1183" w:type="dxa"/>
          </w:tcPr>
          <w:p w14:paraId="067E8F85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40548D3A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06BAAE7C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5A04D7C7" w14:textId="77777777" w:rsidTr="00786525">
        <w:trPr>
          <w:trHeight w:val="800"/>
        </w:trPr>
        <w:tc>
          <w:tcPr>
            <w:tcW w:w="1910" w:type="dxa"/>
          </w:tcPr>
          <w:p w14:paraId="06481717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1103</w:t>
            </w:r>
          </w:p>
        </w:tc>
        <w:tc>
          <w:tcPr>
            <w:tcW w:w="3430" w:type="dxa"/>
          </w:tcPr>
          <w:p w14:paraId="16AA7D2A" w14:textId="77777777" w:rsidR="002F2985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Lighting Fixtures</w:t>
            </w:r>
          </w:p>
        </w:tc>
        <w:tc>
          <w:tcPr>
            <w:tcW w:w="938" w:type="dxa"/>
          </w:tcPr>
          <w:p w14:paraId="25906364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2F41B079" w14:textId="77777777" w:rsidR="002F2985" w:rsidRDefault="002F2985" w:rsidP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061BCDD4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73B3F682" w14:textId="77777777" w:rsidR="002F2985" w:rsidRPr="00710110" w:rsidRDefault="002F2985" w:rsidP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A63C6D" w:rsidRPr="00725E74" w14:paraId="6584F02D" w14:textId="77777777" w:rsidTr="00786525">
        <w:trPr>
          <w:trHeight w:val="980"/>
        </w:trPr>
        <w:tc>
          <w:tcPr>
            <w:tcW w:w="8661" w:type="dxa"/>
            <w:gridSpan w:val="5"/>
          </w:tcPr>
          <w:p w14:paraId="06D6E58F" w14:textId="77777777" w:rsidR="00A63C6D" w:rsidRPr="00725E74" w:rsidRDefault="00A63C6D" w:rsidP="00A63C6D">
            <w:pPr>
              <w:tabs>
                <w:tab w:val="left" w:pos="3600"/>
              </w:tabs>
              <w:rPr>
                <w:rFonts w:ascii="Arial" w:hAnsi="Arial" w:cs="Arial"/>
                <w:sz w:val="22"/>
                <w:szCs w:val="22"/>
              </w:rPr>
            </w:pPr>
            <w:r w:rsidRPr="00725E74">
              <w:rPr>
                <w:rFonts w:ascii="Arial" w:hAnsi="Arial" w:cs="Arial"/>
                <w:sz w:val="22"/>
                <w:szCs w:val="22"/>
              </w:rPr>
              <w:t>Total Amount in Words:</w:t>
            </w:r>
          </w:p>
        </w:tc>
        <w:tc>
          <w:tcPr>
            <w:tcW w:w="1189" w:type="dxa"/>
          </w:tcPr>
          <w:p w14:paraId="7D314084" w14:textId="77777777" w:rsidR="00A63C6D" w:rsidRPr="00725E74" w:rsidRDefault="00A63C6D" w:rsidP="00A63C6D">
            <w:pPr>
              <w:tabs>
                <w:tab w:val="left" w:pos="36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7FEE1AA" w14:textId="77777777" w:rsidR="00167382" w:rsidRDefault="00167382" w:rsidP="006F2DF7">
      <w:pPr>
        <w:rPr>
          <w:rFonts w:ascii="Arial" w:hAnsi="Arial" w:cs="Arial"/>
          <w:sz w:val="22"/>
          <w:szCs w:val="22"/>
        </w:rPr>
      </w:pPr>
    </w:p>
    <w:p w14:paraId="4823FF23" w14:textId="77777777" w:rsidR="008A7E69" w:rsidRDefault="008A7E69" w:rsidP="006F2DF7">
      <w:pPr>
        <w:rPr>
          <w:rFonts w:ascii="Arial" w:hAnsi="Arial" w:cs="Arial"/>
          <w:sz w:val="22"/>
          <w:szCs w:val="22"/>
        </w:rPr>
      </w:pPr>
    </w:p>
    <w:p w14:paraId="27FFCD63" w14:textId="77777777" w:rsidR="00167382" w:rsidRDefault="00167382" w:rsidP="006F2DF7">
      <w:pPr>
        <w:rPr>
          <w:rFonts w:ascii="Arial" w:hAnsi="Arial" w:cs="Arial"/>
          <w:sz w:val="22"/>
          <w:szCs w:val="22"/>
        </w:rPr>
      </w:pPr>
    </w:p>
    <w:p w14:paraId="1B77297B" w14:textId="77777777" w:rsidR="006F2DF7" w:rsidRDefault="006F2DF7" w:rsidP="006F2DF7">
      <w:pPr>
        <w:rPr>
          <w:rFonts w:ascii="Arial" w:hAnsi="Arial" w:cs="Arial"/>
          <w:sz w:val="22"/>
          <w:szCs w:val="22"/>
        </w:rPr>
      </w:pPr>
      <w:r w:rsidRPr="009B4947">
        <w:rPr>
          <w:rFonts w:ascii="Arial" w:hAnsi="Arial" w:cs="Arial"/>
          <w:sz w:val="22"/>
          <w:szCs w:val="22"/>
        </w:rPr>
        <w:t>Submitted By:</w:t>
      </w:r>
    </w:p>
    <w:p w14:paraId="457F1758" w14:textId="77777777" w:rsidR="002F2985" w:rsidRDefault="002F2985" w:rsidP="006F2DF7">
      <w:pPr>
        <w:rPr>
          <w:rFonts w:ascii="Arial" w:hAnsi="Arial" w:cs="Arial"/>
          <w:sz w:val="22"/>
          <w:szCs w:val="22"/>
        </w:rPr>
      </w:pPr>
    </w:p>
    <w:p w14:paraId="37AF65A2" w14:textId="77777777" w:rsidR="006F2DF7" w:rsidRDefault="006F2DF7" w:rsidP="006F2DF7">
      <w:pPr>
        <w:rPr>
          <w:rFonts w:ascii="Arial" w:hAnsi="Arial" w:cs="Arial"/>
          <w:sz w:val="22"/>
          <w:szCs w:val="22"/>
        </w:rPr>
      </w:pPr>
    </w:p>
    <w:p w14:paraId="5EDAC972" w14:textId="77777777" w:rsidR="006F2DF7" w:rsidRPr="009B4947" w:rsidRDefault="006F2DF7" w:rsidP="006F2DF7">
      <w:pPr>
        <w:rPr>
          <w:rFonts w:ascii="Arial" w:hAnsi="Arial" w:cs="Arial"/>
          <w:sz w:val="22"/>
          <w:szCs w:val="22"/>
        </w:rPr>
      </w:pPr>
      <w:r w:rsidRPr="009B4947">
        <w:rPr>
          <w:rFonts w:ascii="Arial" w:hAnsi="Arial" w:cs="Arial"/>
          <w:sz w:val="22"/>
          <w:szCs w:val="22"/>
        </w:rPr>
        <w:t>_____________________________________________</w:t>
      </w:r>
    </w:p>
    <w:p w14:paraId="0A6F1334" w14:textId="77777777" w:rsidR="006F2DF7" w:rsidRPr="009B4947" w:rsidRDefault="006F2DF7" w:rsidP="006F2DF7">
      <w:pPr>
        <w:rPr>
          <w:rFonts w:ascii="Arial" w:hAnsi="Arial" w:cs="Arial"/>
          <w:sz w:val="22"/>
          <w:szCs w:val="22"/>
        </w:rPr>
      </w:pPr>
      <w:r w:rsidRPr="009B4947">
        <w:rPr>
          <w:rFonts w:ascii="Arial" w:hAnsi="Arial" w:cs="Arial"/>
          <w:sz w:val="22"/>
          <w:szCs w:val="22"/>
        </w:rPr>
        <w:t>Name and Signature of Bidder’s Representative</w:t>
      </w:r>
    </w:p>
    <w:p w14:paraId="62405DDF" w14:textId="77777777" w:rsidR="006F2DF7" w:rsidRPr="009B4947" w:rsidRDefault="006F2DF7" w:rsidP="006F2DF7">
      <w:pPr>
        <w:rPr>
          <w:rFonts w:ascii="Arial" w:hAnsi="Arial" w:cs="Arial"/>
          <w:sz w:val="22"/>
          <w:szCs w:val="22"/>
        </w:rPr>
      </w:pPr>
      <w:r w:rsidRPr="009B4947">
        <w:rPr>
          <w:rFonts w:ascii="Arial" w:hAnsi="Arial" w:cs="Arial"/>
          <w:sz w:val="22"/>
          <w:szCs w:val="22"/>
        </w:rPr>
        <w:t>Position : _____________________________</w:t>
      </w:r>
      <w:r>
        <w:rPr>
          <w:rFonts w:ascii="Arial" w:hAnsi="Arial" w:cs="Arial"/>
          <w:sz w:val="22"/>
          <w:szCs w:val="22"/>
        </w:rPr>
        <w:t>_</w:t>
      </w:r>
      <w:r w:rsidRPr="009B4947">
        <w:rPr>
          <w:rFonts w:ascii="Arial" w:hAnsi="Arial" w:cs="Arial"/>
          <w:sz w:val="22"/>
          <w:szCs w:val="22"/>
        </w:rPr>
        <w:t>___________</w:t>
      </w:r>
    </w:p>
    <w:p w14:paraId="5A5E25C0" w14:textId="77777777" w:rsidR="006F2DF7" w:rsidRPr="009B4947" w:rsidRDefault="006F2DF7" w:rsidP="006F2DF7">
      <w:pPr>
        <w:rPr>
          <w:rFonts w:ascii="Arial" w:hAnsi="Arial" w:cs="Arial"/>
          <w:sz w:val="22"/>
          <w:szCs w:val="22"/>
        </w:rPr>
      </w:pPr>
      <w:r w:rsidRPr="009B4947">
        <w:rPr>
          <w:rFonts w:ascii="Arial" w:hAnsi="Arial" w:cs="Arial"/>
          <w:sz w:val="22"/>
          <w:szCs w:val="22"/>
        </w:rPr>
        <w:t>Name of Bidder: ____________________</w:t>
      </w:r>
      <w:r>
        <w:rPr>
          <w:rFonts w:ascii="Arial" w:hAnsi="Arial" w:cs="Arial"/>
          <w:sz w:val="22"/>
          <w:szCs w:val="22"/>
        </w:rPr>
        <w:t>_</w:t>
      </w:r>
      <w:r w:rsidRPr="009B4947">
        <w:rPr>
          <w:rFonts w:ascii="Arial" w:hAnsi="Arial" w:cs="Arial"/>
          <w:sz w:val="22"/>
          <w:szCs w:val="22"/>
        </w:rPr>
        <w:t>_____________</w:t>
      </w:r>
    </w:p>
    <w:p w14:paraId="68DB2C9C" w14:textId="77777777" w:rsidR="006F2DF7" w:rsidRPr="009B4947" w:rsidRDefault="006F2DF7" w:rsidP="006F2DF7">
      <w:pPr>
        <w:rPr>
          <w:rFonts w:ascii="Arial" w:hAnsi="Arial" w:cs="Arial"/>
          <w:sz w:val="22"/>
          <w:szCs w:val="22"/>
        </w:rPr>
      </w:pPr>
      <w:r w:rsidRPr="009B4947">
        <w:rPr>
          <w:rFonts w:ascii="Arial" w:hAnsi="Arial" w:cs="Arial"/>
          <w:sz w:val="22"/>
          <w:szCs w:val="22"/>
        </w:rPr>
        <w:t>Date: ____________________________________________</w:t>
      </w:r>
    </w:p>
    <w:p w14:paraId="3B4B5229" w14:textId="77777777" w:rsidR="00261DD0" w:rsidRDefault="00261DD0" w:rsidP="007F3A2D">
      <w:pPr>
        <w:pStyle w:val="NormalWeb"/>
        <w:rPr>
          <w:rFonts w:ascii="Arial" w:hAnsi="Arial" w:cs="Arial"/>
        </w:rPr>
      </w:pPr>
    </w:p>
    <w:p w14:paraId="539BC18A" w14:textId="77777777" w:rsidR="002F2985" w:rsidRDefault="002F2985" w:rsidP="007F3A2D">
      <w:pPr>
        <w:pStyle w:val="NormalWeb"/>
        <w:rPr>
          <w:rFonts w:ascii="Arial" w:hAnsi="Arial" w:cs="Arial"/>
        </w:rPr>
      </w:pPr>
    </w:p>
    <w:p w14:paraId="195CB263" w14:textId="77777777" w:rsidR="002F2985" w:rsidRDefault="002F2985" w:rsidP="007F3A2D">
      <w:pPr>
        <w:pStyle w:val="NormalWeb"/>
        <w:rPr>
          <w:rFonts w:ascii="Arial" w:hAnsi="Arial" w:cs="Arial"/>
        </w:rPr>
      </w:pPr>
    </w:p>
    <w:p w14:paraId="14343EFC" w14:textId="77777777" w:rsidR="002F2985" w:rsidRDefault="002F2985" w:rsidP="007F3A2D">
      <w:pPr>
        <w:pStyle w:val="NormalWeb"/>
        <w:rPr>
          <w:rFonts w:ascii="Arial" w:hAnsi="Arial" w:cs="Arial"/>
        </w:rPr>
      </w:pPr>
    </w:p>
    <w:p w14:paraId="3360F3CF" w14:textId="77777777" w:rsidR="00C81BB4" w:rsidRDefault="00C81BB4" w:rsidP="007F3A2D">
      <w:pPr>
        <w:pStyle w:val="NormalWeb"/>
        <w:rPr>
          <w:rFonts w:ascii="Arial" w:hAnsi="Arial" w:cs="Arial"/>
        </w:rPr>
      </w:pPr>
    </w:p>
    <w:p w14:paraId="297610C3" w14:textId="77777777" w:rsidR="00C81BB4" w:rsidRDefault="00C81BB4" w:rsidP="007F3A2D">
      <w:pPr>
        <w:pStyle w:val="NormalWeb"/>
        <w:rPr>
          <w:rFonts w:ascii="Arial" w:hAnsi="Arial" w:cs="Arial"/>
        </w:rPr>
      </w:pPr>
    </w:p>
    <w:p w14:paraId="316DC409" w14:textId="77777777" w:rsidR="00C81BB4" w:rsidRDefault="00C81BB4" w:rsidP="007F3A2D">
      <w:pPr>
        <w:pStyle w:val="NormalWeb"/>
        <w:rPr>
          <w:rFonts w:ascii="Arial" w:hAnsi="Arial" w:cs="Arial"/>
        </w:rPr>
      </w:pPr>
    </w:p>
    <w:p w14:paraId="5B0653C7" w14:textId="77777777" w:rsidR="00064609" w:rsidRDefault="00064609" w:rsidP="00064609">
      <w:pPr>
        <w:pStyle w:val="NormalWeb"/>
        <w:rPr>
          <w:rFonts w:ascii="Arial" w:hAnsi="Arial" w:cs="Arial"/>
        </w:rPr>
      </w:pPr>
    </w:p>
    <w:tbl>
      <w:tblPr>
        <w:tblpPr w:leftFromText="180" w:rightFromText="180" w:vertAnchor="page" w:horzAnchor="page" w:tblpX="3468" w:tblpY="795"/>
        <w:tblOverlap w:val="never"/>
        <w:tblW w:w="0" w:type="auto"/>
        <w:tblLook w:val="04A0" w:firstRow="1" w:lastRow="0" w:firstColumn="1" w:lastColumn="0" w:noHBand="0" w:noVBand="1"/>
      </w:tblPr>
      <w:tblGrid>
        <w:gridCol w:w="5427"/>
      </w:tblGrid>
      <w:tr w:rsidR="00064609" w14:paraId="5EE87611" w14:textId="77777777">
        <w:trPr>
          <w:trHeight w:val="1687"/>
        </w:trPr>
        <w:tc>
          <w:tcPr>
            <w:tcW w:w="5427" w:type="dxa"/>
            <w:shd w:val="clear" w:color="auto" w:fill="auto"/>
            <w:vAlign w:val="center"/>
          </w:tcPr>
          <w:p w14:paraId="1CC8D036" w14:textId="77777777" w:rsidR="00064609" w:rsidRDefault="00064609" w:rsidP="005F3D8A">
            <w:pPr>
              <w:jc w:val="center"/>
              <w:rPr>
                <w:rFonts w:ascii="Amasis MT Pro Medium" w:hAnsi="Amasis MT Pro Medium" w:cs="Calibri"/>
                <w:color w:val="000099"/>
                <w:sz w:val="14"/>
                <w:szCs w:val="14"/>
              </w:rPr>
            </w:pPr>
            <w:bookmarkStart w:id="2" w:name="_Hlk173158306"/>
          </w:p>
        </w:tc>
      </w:tr>
      <w:bookmarkEnd w:id="2"/>
    </w:tbl>
    <w:p w14:paraId="17064AD6" w14:textId="77777777" w:rsidR="00064609" w:rsidRDefault="00064609" w:rsidP="00064609">
      <w:pPr>
        <w:rPr>
          <w:rFonts w:ascii="Arial Black" w:hAnsi="Arial Black"/>
          <w:b/>
          <w:bCs/>
        </w:rPr>
      </w:pPr>
    </w:p>
    <w:p w14:paraId="6771B35B" w14:textId="218786A9" w:rsidR="002F2985" w:rsidRDefault="0056102A" w:rsidP="002F2985">
      <w:pPr>
        <w:pBdr>
          <w:bottom w:val="single" w:sz="8" w:space="4" w:color="4F81BD"/>
        </w:pBdr>
        <w:spacing w:after="30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157523E" wp14:editId="262982B1">
                <wp:simplePos x="0" y="0"/>
                <wp:positionH relativeFrom="margin">
                  <wp:posOffset>742950</wp:posOffset>
                </wp:positionH>
                <wp:positionV relativeFrom="paragraph">
                  <wp:posOffset>152400</wp:posOffset>
                </wp:positionV>
                <wp:extent cx="4933950" cy="1152525"/>
                <wp:effectExtent l="76200" t="0" r="0" b="0"/>
                <wp:wrapNone/>
                <wp:docPr id="105605266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0" cy="1152525"/>
                          <a:chOff x="319040" y="-1"/>
                          <a:chExt cx="4860667" cy="1199760"/>
                        </a:xfrm>
                      </wpg:grpSpPr>
                      <pic:pic xmlns:pic="http://schemas.openxmlformats.org/drawingml/2006/picture">
                        <pic:nvPicPr>
                          <pic:cNvPr id="1140659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86291" y="117297"/>
                            <a:ext cx="793416" cy="79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5984797" name="Picture 2" descr="File:Official Seal of Pangasinan 2017.pn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9040" y="138814"/>
                            <a:ext cx="716533" cy="71868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48903221" name="Text Box 648903221"/>
                        <wps:cNvSpPr txBox="1"/>
                        <wps:spPr>
                          <a:xfrm>
                            <a:off x="965834" y="-1"/>
                            <a:ext cx="3538256" cy="1199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88D81A" w14:textId="77777777" w:rsidR="002F2985" w:rsidRDefault="002F2985" w:rsidP="002F2985">
                              <w:pPr>
                                <w:jc w:val="center"/>
                                <w:rPr>
                                  <w:rFonts w:ascii="Century Gothic" w:hAnsi="Century Gothic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Republic of the Philippines</w:t>
                              </w:r>
                            </w:p>
                            <w:p w14:paraId="72D74B83" w14:textId="77777777" w:rsidR="002F2985" w:rsidRDefault="002F2985" w:rsidP="002F2985">
                              <w:pPr>
                                <w:jc w:val="center"/>
                                <w:rPr>
                                  <w:rFonts w:ascii="Century Gothic" w:hAnsi="Century Gothic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entury Gothic" w:hAnsi="Century Gothic" w:cs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>PROVINCE OF PANGASINAN</w:t>
                              </w:r>
                            </w:p>
                            <w:p w14:paraId="4878DA46" w14:textId="77777777" w:rsidR="002F2985" w:rsidRDefault="002F2985" w:rsidP="002F2985">
                              <w:pPr>
                                <w:jc w:val="center"/>
                                <w:rPr>
                                  <w:rFonts w:ascii="Century Gothic" w:hAnsi="Century Gothic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entury Gothic" w:hAnsi="Century Gothic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Bids and Awards Committee</w:t>
                              </w:r>
                            </w:p>
                            <w:p w14:paraId="5F5A88AB" w14:textId="77777777" w:rsidR="002F2985" w:rsidRDefault="002F2985" w:rsidP="002F2985">
                              <w:pPr>
                                <w:jc w:val="center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Style w:val="apple-style-span"/>
                                  <w:rFonts w:ascii="Century Gothic" w:hAnsi="Century Gothic" w:cs="Calibri"/>
                                  <w:b/>
                                  <w:bCs/>
                                  <w:color w:val="0070C0"/>
                                  <w:sz w:val="14"/>
                                  <w:szCs w:val="14"/>
                                </w:rPr>
                                <w:t>2nd Floor Malong Bldg. Capitol Compound, Lingayen, Pangasinan</w:t>
                              </w:r>
                              <w:r>
                                <w:rPr>
                                  <w:rFonts w:ascii="Century Gothic" w:hAnsi="Century Gothic" w:cs="Calibri"/>
                                  <w:b/>
                                  <w:bCs/>
                                  <w:color w:val="0070C0"/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rStyle w:val="apple-style-span"/>
                                  <w:rFonts w:ascii="Century Gothic" w:hAnsi="Century Gothic" w:cs="Calibri"/>
                                  <w:b/>
                                  <w:bCs/>
                                  <w:color w:val="0070C0"/>
                                  <w:sz w:val="14"/>
                                  <w:szCs w:val="14"/>
                                </w:rPr>
                                <w:t>Tel. No. (075) 632-7840</w:t>
                              </w:r>
                              <w:r>
                                <w:rPr>
                                  <w:rFonts w:ascii="Century Gothic" w:hAnsi="Century Gothic" w:cs="Calibri"/>
                                  <w:b/>
                                  <w:bCs/>
                                  <w:color w:val="0070C0"/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rStyle w:val="apple-style-span"/>
                                  <w:rFonts w:ascii="Century Gothic" w:hAnsi="Century Gothic" w:cs="Calibri"/>
                                  <w:b/>
                                  <w:bCs/>
                                  <w:color w:val="0070C0"/>
                                  <w:sz w:val="14"/>
                                  <w:szCs w:val="14"/>
                                </w:rPr>
                                <w:t>website: www.pangasinan.gov.ph</w:t>
                              </w:r>
                              <w:r>
                                <w:rPr>
                                  <w:rFonts w:ascii="Century Gothic" w:hAnsi="Century Gothic" w:cs="Calibri"/>
                                  <w:b/>
                                  <w:bCs/>
                                  <w:color w:val="0070C0"/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rStyle w:val="apple-style-span"/>
                                  <w:rFonts w:ascii="Century Gothic" w:hAnsi="Century Gothic" w:cs="Calibri"/>
                                  <w:b/>
                                  <w:bCs/>
                                  <w:color w:val="0070C0"/>
                                  <w:sz w:val="14"/>
                                  <w:szCs w:val="14"/>
                                </w:rPr>
                                <w:t xml:space="preserve">email: </w:t>
                              </w:r>
                              <w:hyperlink r:id="rId9" w:history="1">
                                <w:r>
                                  <w:rPr>
                                    <w:rStyle w:val="Hyperlink"/>
                                    <w:rFonts w:ascii="Century Gothic" w:hAnsi="Century Gothic" w:cs="Calibri"/>
                                    <w:b/>
                                    <w:bCs/>
                                    <w:color w:val="0070C0"/>
                                    <w:sz w:val="14"/>
                                    <w:szCs w:val="14"/>
                                  </w:rPr>
                                  <w:t>bacpangasinan@yahoo.com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7523E" id="Group 4" o:spid="_x0000_s1026" style="position:absolute;left:0;text-align:left;margin-left:58.5pt;margin-top:12pt;width:388.5pt;height:90.75pt;z-index:251657728;mso-position-horizontal-relative:margin" coordorigin="3190" coordsize="48606,11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3862;top:1172;width:7935;height:7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">
                  <v:imagedata r:id="rId10" o:title=""/>
                </v:shape>
                <v:shape id="Picture 2" o:spid="_x0000_s1028" type="#_x0000_t75" alt="File:Official Seal of Pangasinan 2017.png - Wikimedia Commons" style="position:absolute;left:3190;top:1388;width:7165;height:7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">
                  <v:imagedata r:id="rId11" o:title="Official Seal of Pangasinan 2017"/>
                  <v:shadow on="t" type="perspective" color="black" opacity="26214f" offset="0,0" matrix="66847f,,,6684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8903221" o:spid="_x0000_s1029" type="#_x0000_t202" style="position:absolute;left:9658;width:35382;height:11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" filled="f" stroked="f" strokeweight=".5pt">
                  <v:textbox>
                    <w:txbxContent>
                      <w:p w14:paraId="4E88D81A" w14:textId="77777777" w:rsidR="002F2985" w:rsidRDefault="002F2985" w:rsidP="002F2985">
                        <w:pPr>
                          <w:jc w:val="center"/>
                          <w:rPr>
                            <w:rFonts w:ascii="Century Gothic" w:hAnsi="Century Gothic" w:cs="Calibri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Calibri"/>
                            <w:b/>
                            <w:bCs/>
                            <w:sz w:val="16"/>
                            <w:szCs w:val="16"/>
                          </w:rPr>
                          <w:t>Republic of the Philippines</w:t>
                        </w:r>
                      </w:p>
                      <w:p w14:paraId="72D74B83" w14:textId="77777777" w:rsidR="002F2985" w:rsidRDefault="002F2985" w:rsidP="002F2985">
                        <w:pPr>
                          <w:jc w:val="center"/>
                          <w:rPr>
                            <w:rFonts w:ascii="Century Gothic" w:hAnsi="Century Gothic" w:cs="Calibri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 w:cs="Calibri"/>
                            <w:b/>
                            <w:bCs/>
                            <w:sz w:val="16"/>
                            <w:szCs w:val="16"/>
                          </w:rPr>
                          <w:t>PROVINCE OF PANGASINAN</w:t>
                        </w:r>
                      </w:p>
                      <w:p w14:paraId="4878DA46" w14:textId="77777777" w:rsidR="002F2985" w:rsidRDefault="002F2985" w:rsidP="002F2985">
                        <w:pPr>
                          <w:jc w:val="center"/>
                          <w:rPr>
                            <w:rFonts w:ascii="Century Gothic" w:hAnsi="Century Gothic" w:cs="Calibri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entury Gothic" w:hAnsi="Century Gothic" w:cs="Calibri"/>
                            <w:b/>
                            <w:bCs/>
                            <w:sz w:val="32"/>
                            <w:szCs w:val="32"/>
                          </w:rPr>
                          <w:t>Bids and Awards Committee</w:t>
                        </w:r>
                      </w:p>
                      <w:p w14:paraId="5F5A88AB" w14:textId="77777777" w:rsidR="002F2985" w:rsidRDefault="002F2985" w:rsidP="002F2985">
                        <w:pPr>
                          <w:jc w:val="center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Style w:val="apple-style-span"/>
                            <w:rFonts w:ascii="Century Gothic" w:hAnsi="Century Gothic" w:cs="Calibri"/>
                            <w:b/>
                            <w:bCs/>
                            <w:color w:val="0070C0"/>
                            <w:sz w:val="14"/>
                            <w:szCs w:val="14"/>
                          </w:rPr>
                          <w:t>2nd Floor Malong Bldg. Capitol Compound, Lingayen, Pangasinan</w:t>
                        </w:r>
                        <w:r>
                          <w:rPr>
                            <w:rFonts w:ascii="Century Gothic" w:hAnsi="Century Gothic" w:cs="Calibri"/>
                            <w:b/>
                            <w:bCs/>
                            <w:color w:val="0070C0"/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rStyle w:val="apple-style-span"/>
                            <w:rFonts w:ascii="Century Gothic" w:hAnsi="Century Gothic" w:cs="Calibri"/>
                            <w:b/>
                            <w:bCs/>
                            <w:color w:val="0070C0"/>
                            <w:sz w:val="14"/>
                            <w:szCs w:val="14"/>
                          </w:rPr>
                          <w:t>Tel. No. (075) 632-7840</w:t>
                        </w:r>
                        <w:r>
                          <w:rPr>
                            <w:rFonts w:ascii="Century Gothic" w:hAnsi="Century Gothic" w:cs="Calibri"/>
                            <w:b/>
                            <w:bCs/>
                            <w:color w:val="0070C0"/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rStyle w:val="apple-style-span"/>
                            <w:rFonts w:ascii="Century Gothic" w:hAnsi="Century Gothic" w:cs="Calibri"/>
                            <w:b/>
                            <w:bCs/>
                            <w:color w:val="0070C0"/>
                            <w:sz w:val="14"/>
                            <w:szCs w:val="14"/>
                          </w:rPr>
                          <w:t>website: www.pangasinan.gov.ph</w:t>
                        </w:r>
                        <w:r>
                          <w:rPr>
                            <w:rFonts w:ascii="Century Gothic" w:hAnsi="Century Gothic" w:cs="Calibri"/>
                            <w:b/>
                            <w:bCs/>
                            <w:color w:val="0070C0"/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rStyle w:val="apple-style-span"/>
                            <w:rFonts w:ascii="Century Gothic" w:hAnsi="Century Gothic" w:cs="Calibri"/>
                            <w:b/>
                            <w:bCs/>
                            <w:color w:val="0070C0"/>
                            <w:sz w:val="14"/>
                            <w:szCs w:val="14"/>
                          </w:rPr>
                          <w:t xml:space="preserve">email: </w:t>
                        </w:r>
                        <w:hyperlink r:id="rId12" w:history="1">
                          <w:r>
                            <w:rPr>
                              <w:rStyle w:val="Hyperlink"/>
                              <w:rFonts w:ascii="Century Gothic" w:hAnsi="Century Gothic" w:cs="Calibri"/>
                              <w:b/>
                              <w:bCs/>
                              <w:color w:val="0070C0"/>
                              <w:sz w:val="14"/>
                              <w:szCs w:val="14"/>
                            </w:rPr>
                            <w:t>bacpangasinan@yahoo.com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FFA8C11" w14:textId="77777777" w:rsidR="002F2985" w:rsidRDefault="002F2985" w:rsidP="002F2985">
      <w:pPr>
        <w:pBdr>
          <w:bottom w:val="single" w:sz="8" w:space="4" w:color="4F81BD"/>
        </w:pBdr>
        <w:spacing w:after="300"/>
        <w:jc w:val="both"/>
      </w:pPr>
    </w:p>
    <w:p w14:paraId="19DC3222" w14:textId="77777777" w:rsidR="002F2985" w:rsidRDefault="002F2985" w:rsidP="00064609">
      <w:pPr>
        <w:rPr>
          <w:rFonts w:ascii="Arial Black" w:hAnsi="Arial Black"/>
          <w:b/>
          <w:bCs/>
        </w:rPr>
      </w:pPr>
    </w:p>
    <w:p w14:paraId="2F7C008B" w14:textId="77777777" w:rsidR="002F2985" w:rsidRDefault="002F2985" w:rsidP="00064609">
      <w:pPr>
        <w:rPr>
          <w:rFonts w:ascii="Arial Black" w:hAnsi="Arial Black"/>
          <w:b/>
          <w:bCs/>
        </w:rPr>
      </w:pPr>
    </w:p>
    <w:p w14:paraId="432DA532" w14:textId="77777777" w:rsidR="002F2985" w:rsidRPr="003214D4" w:rsidRDefault="002F2985" w:rsidP="00064609">
      <w:pPr>
        <w:rPr>
          <w:rFonts w:ascii="Arial Black" w:hAnsi="Arial Black"/>
          <w:b/>
          <w:bCs/>
        </w:rPr>
      </w:pPr>
    </w:p>
    <w:tbl>
      <w:tblPr>
        <w:tblW w:w="15620" w:type="dxa"/>
        <w:tblInd w:w="108" w:type="dxa"/>
        <w:tblLook w:val="04A0" w:firstRow="1" w:lastRow="0" w:firstColumn="1" w:lastColumn="0" w:noHBand="0" w:noVBand="1"/>
      </w:tblPr>
      <w:tblGrid>
        <w:gridCol w:w="1020"/>
        <w:gridCol w:w="1580"/>
        <w:gridCol w:w="1380"/>
        <w:gridCol w:w="4300"/>
        <w:gridCol w:w="180"/>
        <w:gridCol w:w="100"/>
        <w:gridCol w:w="1880"/>
        <w:gridCol w:w="400"/>
        <w:gridCol w:w="2320"/>
        <w:gridCol w:w="840"/>
        <w:gridCol w:w="1620"/>
      </w:tblGrid>
      <w:tr w:rsidR="00064609" w:rsidRPr="00694044" w14:paraId="7CC89A8A" w14:textId="77777777">
        <w:trPr>
          <w:gridAfter w:val="4"/>
          <w:wAfter w:w="5180" w:type="dxa"/>
          <w:trHeight w:val="300"/>
        </w:trPr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73AB1" w14:textId="77777777" w:rsidR="00064609" w:rsidRPr="00694044" w:rsidRDefault="000646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Date : 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0375BE" w14:textId="77777777" w:rsidR="00064609" w:rsidRPr="00694044" w:rsidRDefault="0006460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64609" w:rsidRPr="00694044" w14:paraId="4D76E7C1" w14:textId="77777777">
        <w:trPr>
          <w:gridAfter w:val="4"/>
          <w:wAfter w:w="5180" w:type="dxa"/>
          <w:trHeight w:val="300"/>
        </w:trPr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D99E5" w14:textId="77777777" w:rsidR="00064609" w:rsidRPr="00694044" w:rsidRDefault="000646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        Quotation No. : 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5ABA6" w14:textId="77777777" w:rsidR="00064609" w:rsidRPr="00694044" w:rsidRDefault="0006460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64609" w:rsidRPr="00694044" w14:paraId="48514CA5" w14:textId="77777777">
        <w:trPr>
          <w:gridAfter w:val="4"/>
          <w:wAfter w:w="5180" w:type="dxa"/>
          <w:trHeight w:val="315"/>
        </w:trPr>
        <w:tc>
          <w:tcPr>
            <w:tcW w:w="82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B90B" w14:textId="77777777" w:rsidR="00064609" w:rsidRPr="00694044" w:rsidRDefault="0006460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                                                                                                                      PhilGEPS Reg. No. : 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8C459" w14:textId="77777777" w:rsidR="00064609" w:rsidRPr="00694044" w:rsidRDefault="00064609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 </w:t>
            </w:r>
          </w:p>
        </w:tc>
      </w:tr>
      <w:tr w:rsidR="00064609" w:rsidRPr="00694044" w14:paraId="6AB030DD" w14:textId="77777777">
        <w:trPr>
          <w:gridAfter w:val="4"/>
          <w:wAfter w:w="5180" w:type="dxa"/>
          <w:trHeight w:val="330"/>
        </w:trPr>
        <w:tc>
          <w:tcPr>
            <w:tcW w:w="84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62643" w14:textId="77777777" w:rsidR="00064609" w:rsidRPr="00694044" w:rsidRDefault="0006460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6CDC2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</w:tr>
      <w:tr w:rsidR="00064609" w:rsidRPr="00694044" w14:paraId="5C3868EB" w14:textId="77777777">
        <w:trPr>
          <w:trHeight w:val="330"/>
        </w:trPr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F80A1" w14:textId="77777777" w:rsidR="00064609" w:rsidRPr="00694044" w:rsidRDefault="00064609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065B01" w14:textId="77777777" w:rsidR="00064609" w:rsidRPr="00694044" w:rsidRDefault="00064609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E3040" w14:textId="77777777" w:rsidR="00064609" w:rsidRPr="00694044" w:rsidRDefault="0006460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94044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4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DB687" w14:textId="77777777" w:rsidR="00064609" w:rsidRPr="00694044" w:rsidRDefault="00064609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4A7D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5130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5659E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4DAB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</w:tr>
      <w:tr w:rsidR="00064609" w:rsidRPr="00694044" w14:paraId="5F0A3F64" w14:textId="77777777">
        <w:trPr>
          <w:trHeight w:val="330"/>
        </w:trPr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1DEA5E" w14:textId="77777777" w:rsidR="00064609" w:rsidRPr="00694044" w:rsidRDefault="00064609">
            <w:pPr>
              <w:rPr>
                <w:rFonts w:ascii="Arial" w:hAnsi="Arial" w:cs="Arial"/>
                <w:color w:val="000000"/>
              </w:rPr>
            </w:pPr>
            <w:r w:rsidRPr="00694044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500AC" w14:textId="77777777" w:rsidR="00064609" w:rsidRPr="00694044" w:rsidRDefault="0006460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94044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E7AF4F" w14:textId="77777777" w:rsidR="00064609" w:rsidRPr="00694044" w:rsidRDefault="0006460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94044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4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47F6" w14:textId="77777777" w:rsidR="00064609" w:rsidRPr="00694044" w:rsidRDefault="00064609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6F2C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DDC6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D941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69B22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</w:tr>
      <w:tr w:rsidR="00064609" w:rsidRPr="00694044" w14:paraId="71B5ED8F" w14:textId="77777777">
        <w:trPr>
          <w:trHeight w:val="330"/>
        </w:trPr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EC994" w14:textId="77777777" w:rsidR="00064609" w:rsidRPr="00694044" w:rsidRDefault="00064609">
            <w:pPr>
              <w:rPr>
                <w:rFonts w:ascii="Arial" w:hAnsi="Arial" w:cs="Arial"/>
                <w:color w:val="000000"/>
              </w:rPr>
            </w:pPr>
            <w:r w:rsidRPr="00694044">
              <w:rPr>
                <w:rFonts w:ascii="Arial" w:hAnsi="Arial" w:cs="Arial"/>
                <w:color w:val="000000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7FBF8" w14:textId="77777777" w:rsidR="00064609" w:rsidRPr="00694044" w:rsidRDefault="0006460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94044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A44B0" w14:textId="77777777" w:rsidR="00064609" w:rsidRPr="00694044" w:rsidRDefault="0006460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694044">
              <w:rPr>
                <w:rFonts w:ascii="Arial" w:hAnsi="Arial" w:cs="Arial"/>
                <w:b/>
                <w:bCs/>
                <w:color w:val="000000"/>
              </w:rPr>
              <w:t> </w:t>
            </w:r>
          </w:p>
        </w:tc>
        <w:tc>
          <w:tcPr>
            <w:tcW w:w="45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0DD9" w14:textId="77777777" w:rsidR="00064609" w:rsidRPr="00694044" w:rsidRDefault="00064609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2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05B0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11232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3D92A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EE14C" w14:textId="77777777" w:rsidR="00064609" w:rsidRPr="00694044" w:rsidRDefault="00064609">
            <w:pPr>
              <w:rPr>
                <w:sz w:val="20"/>
                <w:szCs w:val="20"/>
              </w:rPr>
            </w:pPr>
          </w:p>
        </w:tc>
      </w:tr>
    </w:tbl>
    <w:p w14:paraId="6B6775B1" w14:textId="77777777" w:rsidR="00064609" w:rsidRPr="003214D4" w:rsidRDefault="00064609" w:rsidP="00064609">
      <w:pPr>
        <w:rPr>
          <w:rFonts w:ascii="Arial" w:hAnsi="Arial" w:cs="Arial"/>
        </w:rPr>
      </w:pPr>
    </w:p>
    <w:p w14:paraId="7B1AF31F" w14:textId="77777777" w:rsidR="00064609" w:rsidRPr="00694044" w:rsidRDefault="00064609" w:rsidP="00064609">
      <w:pPr>
        <w:jc w:val="both"/>
        <w:rPr>
          <w:rFonts w:ascii="Arial" w:hAnsi="Arial" w:cs="Arial"/>
          <w:sz w:val="20"/>
          <w:szCs w:val="20"/>
        </w:rPr>
      </w:pPr>
      <w:r w:rsidRPr="00694044">
        <w:rPr>
          <w:rFonts w:ascii="Arial" w:hAnsi="Arial" w:cs="Arial"/>
          <w:sz w:val="20"/>
          <w:szCs w:val="20"/>
        </w:rPr>
        <w:t>Please quote your lowest price on the item/s listed below, subject to the General Conditions on the Purchase Request, stating the shortest time of delivery and submit your quotation duly signed by your representative not later than ___________________ in the return envelope attached herewith.</w:t>
      </w:r>
    </w:p>
    <w:p w14:paraId="53EDD4C9" w14:textId="77777777" w:rsidR="00064609" w:rsidRPr="00694044" w:rsidRDefault="00064609" w:rsidP="00064609">
      <w:pPr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horzAnchor="margin" w:tblpXSpec="right" w:tblpY="8"/>
        <w:tblW w:w="4600" w:type="dxa"/>
        <w:tblLook w:val="04A0" w:firstRow="1" w:lastRow="0" w:firstColumn="1" w:lastColumn="0" w:noHBand="0" w:noVBand="1"/>
      </w:tblPr>
      <w:tblGrid>
        <w:gridCol w:w="4600"/>
      </w:tblGrid>
      <w:tr w:rsidR="00064609" w:rsidRPr="003214D4" w14:paraId="30B83BBE" w14:textId="77777777">
        <w:trPr>
          <w:trHeight w:val="378"/>
        </w:trPr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90BD8" w14:textId="77777777" w:rsidR="00064609" w:rsidRDefault="0006460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04183BBC" w14:textId="77777777" w:rsidR="00064609" w:rsidRPr="003214D4" w:rsidRDefault="00064609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015EE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RHODYN LUCHINVAR O. ORO</w:t>
            </w:r>
          </w:p>
        </w:tc>
      </w:tr>
      <w:tr w:rsidR="00064609" w:rsidRPr="003214D4" w14:paraId="628F841B" w14:textId="77777777">
        <w:trPr>
          <w:trHeight w:val="300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8B474" w14:textId="77777777" w:rsidR="00064609" w:rsidRPr="003214D4" w:rsidRDefault="000646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15EE4">
              <w:rPr>
                <w:rFonts w:ascii="Arial" w:hAnsi="Arial" w:cs="Arial"/>
                <w:color w:val="000000"/>
                <w:sz w:val="22"/>
                <w:szCs w:val="22"/>
              </w:rPr>
              <w:t>PDRRM Officer</w:t>
            </w:r>
          </w:p>
        </w:tc>
      </w:tr>
      <w:tr w:rsidR="00064609" w:rsidRPr="003214D4" w14:paraId="46A8989F" w14:textId="77777777">
        <w:trPr>
          <w:trHeight w:val="285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BE1F7" w14:textId="77777777" w:rsidR="00064609" w:rsidRPr="003214D4" w:rsidRDefault="000646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14D4">
              <w:rPr>
                <w:rFonts w:ascii="Arial" w:hAnsi="Arial" w:cs="Arial"/>
                <w:color w:val="000000"/>
                <w:sz w:val="22"/>
                <w:szCs w:val="22"/>
              </w:rPr>
              <w:t>BAC Secretariat</w:t>
            </w:r>
          </w:p>
        </w:tc>
      </w:tr>
      <w:tr w:rsidR="00064609" w:rsidRPr="003214D4" w14:paraId="5FCF7A9A" w14:textId="77777777">
        <w:trPr>
          <w:trHeight w:val="285"/>
        </w:trPr>
        <w:tc>
          <w:tcPr>
            <w:tcW w:w="4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E813" w14:textId="77777777" w:rsidR="00064609" w:rsidRDefault="000646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41AF259" w14:textId="77777777" w:rsidR="00064609" w:rsidRDefault="000646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58D02B2E" w14:textId="77777777" w:rsidR="00064609" w:rsidRDefault="000646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14:paraId="45155E4D" w14:textId="77777777" w:rsidR="00064609" w:rsidRPr="003214D4" w:rsidRDefault="0006460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14:paraId="359F3C7D" w14:textId="77777777" w:rsidR="00064609" w:rsidRPr="003214D4" w:rsidRDefault="00064609" w:rsidP="00064609">
      <w:pPr>
        <w:rPr>
          <w:rFonts w:ascii="Arial" w:hAnsi="Arial" w:cs="Arial"/>
        </w:rPr>
      </w:pPr>
    </w:p>
    <w:p w14:paraId="38E05962" w14:textId="77777777" w:rsidR="00064609" w:rsidRDefault="00064609" w:rsidP="00064609">
      <w:pPr>
        <w:pStyle w:val="ListParagraph"/>
        <w:rPr>
          <w:rFonts w:ascii="Arial" w:hAnsi="Arial" w:cs="Arial"/>
          <w:sz w:val="16"/>
          <w:szCs w:val="16"/>
        </w:rPr>
      </w:pPr>
    </w:p>
    <w:p w14:paraId="11D1D381" w14:textId="77777777" w:rsidR="00064609" w:rsidRDefault="00064609" w:rsidP="00064609">
      <w:pPr>
        <w:pStyle w:val="ListParagraph"/>
        <w:rPr>
          <w:rFonts w:ascii="Arial" w:hAnsi="Arial" w:cs="Arial"/>
          <w:sz w:val="16"/>
          <w:szCs w:val="16"/>
        </w:rPr>
      </w:pPr>
    </w:p>
    <w:p w14:paraId="39ABB99B" w14:textId="77777777" w:rsidR="00064609" w:rsidRDefault="00064609" w:rsidP="00064609">
      <w:pPr>
        <w:pStyle w:val="ListParagraph"/>
        <w:rPr>
          <w:rFonts w:ascii="Arial" w:hAnsi="Arial" w:cs="Arial"/>
          <w:sz w:val="16"/>
          <w:szCs w:val="16"/>
        </w:rPr>
      </w:pPr>
    </w:p>
    <w:p w14:paraId="0BFC3C90" w14:textId="77777777" w:rsidR="00064609" w:rsidRDefault="00064609" w:rsidP="00064609">
      <w:pPr>
        <w:pStyle w:val="ListParagraph"/>
        <w:rPr>
          <w:rFonts w:ascii="Arial" w:hAnsi="Arial" w:cs="Arial"/>
          <w:sz w:val="16"/>
          <w:szCs w:val="16"/>
        </w:rPr>
      </w:pPr>
    </w:p>
    <w:p w14:paraId="66AC1E34" w14:textId="77777777" w:rsidR="00064609" w:rsidRDefault="00064609" w:rsidP="00064609">
      <w:pPr>
        <w:pStyle w:val="ListParagraph"/>
        <w:rPr>
          <w:rFonts w:ascii="Arial" w:hAnsi="Arial" w:cs="Arial"/>
          <w:sz w:val="16"/>
          <w:szCs w:val="16"/>
        </w:rPr>
      </w:pPr>
    </w:p>
    <w:p w14:paraId="740F8C13" w14:textId="77777777" w:rsidR="00064609" w:rsidRDefault="00064609" w:rsidP="00064609">
      <w:pPr>
        <w:rPr>
          <w:rFonts w:ascii="Arial" w:hAnsi="Arial" w:cs="Arial"/>
          <w:sz w:val="16"/>
          <w:szCs w:val="16"/>
        </w:rPr>
      </w:pPr>
    </w:p>
    <w:p w14:paraId="137DB748" w14:textId="77777777" w:rsidR="00064609" w:rsidRPr="00694044" w:rsidRDefault="00064609" w:rsidP="0006460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NOTE:</w:t>
      </w:r>
    </w:p>
    <w:p w14:paraId="58ECFABB" w14:textId="77777777" w:rsidR="00064609" w:rsidRDefault="00064609" w:rsidP="00064609">
      <w:pPr>
        <w:pStyle w:val="ListParagraph"/>
        <w:rPr>
          <w:rFonts w:ascii="Arial" w:hAnsi="Arial" w:cs="Arial"/>
          <w:sz w:val="16"/>
          <w:szCs w:val="16"/>
        </w:rPr>
      </w:pPr>
    </w:p>
    <w:p w14:paraId="165BACE8" w14:textId="77777777" w:rsidR="00064609" w:rsidRPr="003214D4" w:rsidRDefault="00064609" w:rsidP="00064609">
      <w:pPr>
        <w:pStyle w:val="ListParagraph"/>
        <w:numPr>
          <w:ilvl w:val="0"/>
          <w:numId w:val="18"/>
        </w:numPr>
        <w:rPr>
          <w:rFonts w:ascii="Arial" w:hAnsi="Arial" w:cs="Arial"/>
          <w:sz w:val="16"/>
          <w:szCs w:val="16"/>
        </w:rPr>
      </w:pPr>
      <w:r w:rsidRPr="003214D4">
        <w:rPr>
          <w:rFonts w:ascii="Arial" w:hAnsi="Arial" w:cs="Arial"/>
          <w:sz w:val="16"/>
          <w:szCs w:val="16"/>
        </w:rPr>
        <w:t>ALL ENTRIES MUST BE TYPEWRITTEN.</w:t>
      </w:r>
    </w:p>
    <w:p w14:paraId="5604F302" w14:textId="77777777" w:rsidR="00064609" w:rsidRPr="003214D4" w:rsidRDefault="00064609" w:rsidP="00064609">
      <w:pPr>
        <w:pStyle w:val="ListParagraph"/>
        <w:numPr>
          <w:ilvl w:val="0"/>
          <w:numId w:val="18"/>
        </w:numPr>
        <w:rPr>
          <w:rFonts w:ascii="Arial" w:hAnsi="Arial" w:cs="Arial"/>
          <w:sz w:val="16"/>
          <w:szCs w:val="16"/>
        </w:rPr>
      </w:pPr>
      <w:r w:rsidRPr="003214D4">
        <w:rPr>
          <w:rFonts w:ascii="Arial" w:hAnsi="Arial" w:cs="Arial"/>
          <w:sz w:val="16"/>
          <w:szCs w:val="16"/>
        </w:rPr>
        <w:t>CONTACT DURATION ______________ CALENDAR DAYS.</w:t>
      </w:r>
    </w:p>
    <w:p w14:paraId="16EB6C72" w14:textId="77777777" w:rsidR="00064609" w:rsidRPr="003214D4" w:rsidRDefault="00064609" w:rsidP="00064609">
      <w:pPr>
        <w:pStyle w:val="ListParagraph"/>
        <w:numPr>
          <w:ilvl w:val="0"/>
          <w:numId w:val="18"/>
        </w:numPr>
        <w:rPr>
          <w:rFonts w:ascii="Arial" w:hAnsi="Arial" w:cs="Arial"/>
          <w:sz w:val="16"/>
          <w:szCs w:val="16"/>
        </w:rPr>
      </w:pPr>
      <w:r w:rsidRPr="003214D4">
        <w:rPr>
          <w:rFonts w:ascii="Arial" w:hAnsi="Arial" w:cs="Arial"/>
          <w:sz w:val="16"/>
          <w:szCs w:val="16"/>
        </w:rPr>
        <w:t>WARRANTY SHALL BE FOR A PERIOD OF SIX (6) MONTHS FOR SUPPLIES &amp; MATERIALS, ONE (1) YEAR FOR EQUIPMENT, FROM DATE OF ACCEPTANCE BY THE PROCURING ENTITY.</w:t>
      </w:r>
    </w:p>
    <w:p w14:paraId="60AC0749" w14:textId="77777777" w:rsidR="00064609" w:rsidRPr="003214D4" w:rsidRDefault="00064609" w:rsidP="00064609">
      <w:pPr>
        <w:pStyle w:val="ListParagraph"/>
        <w:numPr>
          <w:ilvl w:val="0"/>
          <w:numId w:val="18"/>
        </w:numPr>
        <w:rPr>
          <w:rFonts w:ascii="Arial" w:hAnsi="Arial" w:cs="Arial"/>
          <w:sz w:val="16"/>
          <w:szCs w:val="16"/>
        </w:rPr>
      </w:pPr>
      <w:r w:rsidRPr="003214D4">
        <w:rPr>
          <w:rFonts w:ascii="Arial" w:hAnsi="Arial" w:cs="Arial"/>
          <w:sz w:val="16"/>
          <w:szCs w:val="16"/>
        </w:rPr>
        <w:t>PRICE VALIDITY SHALL BE FOR A PERIOD OF ______________ CALENDAR DAYS.</w:t>
      </w:r>
    </w:p>
    <w:p w14:paraId="42A06C5D" w14:textId="77777777" w:rsidR="00064609" w:rsidRPr="003214D4" w:rsidRDefault="00064609" w:rsidP="00064609">
      <w:pPr>
        <w:pStyle w:val="ListParagraph"/>
        <w:numPr>
          <w:ilvl w:val="0"/>
          <w:numId w:val="18"/>
        </w:numPr>
        <w:rPr>
          <w:rFonts w:ascii="Arial" w:hAnsi="Arial" w:cs="Arial"/>
          <w:sz w:val="16"/>
          <w:szCs w:val="16"/>
        </w:rPr>
      </w:pPr>
      <w:r w:rsidRPr="003214D4">
        <w:rPr>
          <w:rFonts w:ascii="Arial" w:hAnsi="Arial" w:cs="Arial"/>
          <w:sz w:val="16"/>
          <w:szCs w:val="16"/>
        </w:rPr>
        <w:t>G-EPS REGISTRATION CERTIFICATE SHALL BE ATTACHED UPON SUBMISSION OF THE QUOTATION.</w:t>
      </w:r>
    </w:p>
    <w:p w14:paraId="1F69F465" w14:textId="77777777" w:rsidR="00064609" w:rsidRDefault="00064609" w:rsidP="00064609">
      <w:pPr>
        <w:pStyle w:val="ListParagraph"/>
        <w:numPr>
          <w:ilvl w:val="0"/>
          <w:numId w:val="18"/>
        </w:numPr>
        <w:rPr>
          <w:rFonts w:ascii="Arial" w:hAnsi="Arial" w:cs="Arial"/>
          <w:sz w:val="16"/>
          <w:szCs w:val="16"/>
        </w:rPr>
      </w:pPr>
      <w:r w:rsidRPr="003214D4">
        <w:rPr>
          <w:rFonts w:ascii="Arial" w:hAnsi="Arial" w:cs="Arial"/>
          <w:sz w:val="16"/>
          <w:szCs w:val="16"/>
        </w:rPr>
        <w:t>BIDDER SHALL SUBMIT ORIGINAL BROCHURES SHOWING CERTIFICATIONS OF THE PRODUCT BEING OFFERED.</w:t>
      </w:r>
    </w:p>
    <w:p w14:paraId="3ED17A8B" w14:textId="77777777" w:rsidR="00064609" w:rsidRDefault="00064609" w:rsidP="00064609">
      <w:pPr>
        <w:rPr>
          <w:rFonts w:ascii="Arial" w:hAnsi="Arial" w:cs="Arial"/>
          <w:sz w:val="16"/>
          <w:szCs w:val="16"/>
        </w:rPr>
      </w:pPr>
    </w:p>
    <w:p w14:paraId="0556F4A6" w14:textId="77777777" w:rsidR="00064609" w:rsidRDefault="00064609" w:rsidP="00064609">
      <w:pPr>
        <w:rPr>
          <w:rFonts w:ascii="Arial" w:hAnsi="Arial" w:cs="Arial"/>
          <w:sz w:val="22"/>
          <w:szCs w:val="22"/>
        </w:rPr>
      </w:pPr>
    </w:p>
    <w:p w14:paraId="73F44916" w14:textId="77777777" w:rsidR="00064609" w:rsidRDefault="00064609" w:rsidP="00064609">
      <w:pPr>
        <w:rPr>
          <w:rFonts w:ascii="Arial" w:hAnsi="Arial" w:cs="Arial"/>
          <w:b/>
          <w:bCs/>
          <w:sz w:val="22"/>
          <w:szCs w:val="22"/>
        </w:rPr>
      </w:pPr>
      <w:r w:rsidRPr="00694044">
        <w:rPr>
          <w:rFonts w:ascii="Arial" w:hAnsi="Arial" w:cs="Arial"/>
          <w:sz w:val="22"/>
          <w:szCs w:val="22"/>
        </w:rPr>
        <w:t>Name of Project:</w:t>
      </w:r>
      <w:r>
        <w:rPr>
          <w:rFonts w:ascii="Arial" w:hAnsi="Arial" w:cs="Arial"/>
          <w:sz w:val="16"/>
          <w:szCs w:val="16"/>
        </w:rPr>
        <w:tab/>
      </w:r>
      <w:r w:rsidR="002F2985" w:rsidRPr="002F2985">
        <w:rPr>
          <w:rFonts w:ascii="Arial" w:hAnsi="Arial" w:cs="Arial"/>
          <w:b/>
          <w:bCs/>
          <w:sz w:val="22"/>
          <w:szCs w:val="22"/>
        </w:rPr>
        <w:t>Renovation of Ground Floor, South Wing, Finance Building</w:t>
      </w:r>
    </w:p>
    <w:p w14:paraId="7DA4C773" w14:textId="77777777" w:rsidR="00064609" w:rsidRDefault="00064609" w:rsidP="00064609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Location: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2F2985">
        <w:rPr>
          <w:rFonts w:ascii="Arial" w:hAnsi="Arial" w:cs="Arial"/>
          <w:b/>
          <w:bCs/>
          <w:sz w:val="22"/>
          <w:szCs w:val="22"/>
        </w:rPr>
        <w:t>Capitol Complex, Lingayen</w:t>
      </w:r>
      <w:r w:rsidRPr="00064609">
        <w:rPr>
          <w:rFonts w:ascii="Arial" w:hAnsi="Arial" w:cs="Arial"/>
          <w:b/>
          <w:bCs/>
          <w:sz w:val="22"/>
          <w:szCs w:val="22"/>
        </w:rPr>
        <w:t>, Pangasinan</w:t>
      </w:r>
    </w:p>
    <w:p w14:paraId="35848DB9" w14:textId="77777777" w:rsidR="00064609" w:rsidRPr="00217FF9" w:rsidRDefault="00064609" w:rsidP="00064609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ABC:</w:t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A36CEE">
        <w:rPr>
          <w:rFonts w:ascii="Arial" w:hAnsi="Arial" w:cs="Arial"/>
          <w:b/>
          <w:bCs/>
          <w:sz w:val="22"/>
          <w:szCs w:val="22"/>
        </w:rPr>
        <w:t xml:space="preserve">P </w:t>
      </w:r>
      <w:r w:rsidR="002F2985">
        <w:rPr>
          <w:rFonts w:ascii="Arial" w:hAnsi="Arial" w:cs="Arial"/>
          <w:b/>
          <w:bCs/>
          <w:sz w:val="22"/>
          <w:szCs w:val="22"/>
        </w:rPr>
        <w:t>451,558.55</w:t>
      </w:r>
    </w:p>
    <w:p w14:paraId="393DD14B" w14:textId="77777777" w:rsidR="002F2985" w:rsidRDefault="002F2985" w:rsidP="002F2985">
      <w:pPr>
        <w:tabs>
          <w:tab w:val="left" w:pos="3600"/>
        </w:tabs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1"/>
        <w:gridCol w:w="3322"/>
        <w:gridCol w:w="923"/>
        <w:gridCol w:w="1177"/>
        <w:gridCol w:w="1184"/>
        <w:gridCol w:w="1177"/>
      </w:tblGrid>
      <w:tr w:rsidR="002F2985" w:rsidRPr="00725E74" w14:paraId="4588F791" w14:textId="77777777">
        <w:trPr>
          <w:trHeight w:val="629"/>
        </w:trPr>
        <w:tc>
          <w:tcPr>
            <w:tcW w:w="6278" w:type="dxa"/>
            <w:gridSpan w:val="3"/>
          </w:tcPr>
          <w:p w14:paraId="1392F0FB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5E74">
              <w:rPr>
                <w:rFonts w:ascii="Arial" w:hAnsi="Arial" w:cs="Arial"/>
                <w:sz w:val="18"/>
                <w:szCs w:val="18"/>
              </w:rPr>
              <w:t>(Columns (1), (2), (3) and (4) are</w:t>
            </w:r>
          </w:p>
          <w:p w14:paraId="073392A5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5E74">
              <w:rPr>
                <w:rFonts w:ascii="Arial" w:hAnsi="Arial" w:cs="Arial"/>
                <w:sz w:val="18"/>
                <w:szCs w:val="18"/>
              </w:rPr>
              <w:t>to be filled up by the Procuring Entity)</w:t>
            </w:r>
          </w:p>
        </w:tc>
        <w:tc>
          <w:tcPr>
            <w:tcW w:w="3572" w:type="dxa"/>
            <w:gridSpan w:val="3"/>
          </w:tcPr>
          <w:p w14:paraId="608D8607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5E74">
              <w:rPr>
                <w:rFonts w:ascii="Arial" w:hAnsi="Arial" w:cs="Arial"/>
                <w:sz w:val="18"/>
                <w:szCs w:val="18"/>
              </w:rPr>
              <w:t>(Columns (5) and (6) are</w:t>
            </w:r>
          </w:p>
          <w:p w14:paraId="305B9C53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25E74">
              <w:rPr>
                <w:rFonts w:ascii="Arial" w:hAnsi="Arial" w:cs="Arial"/>
                <w:sz w:val="18"/>
                <w:szCs w:val="18"/>
              </w:rPr>
              <w:t>to be filled up by the Bidder)</w:t>
            </w:r>
          </w:p>
        </w:tc>
      </w:tr>
      <w:tr w:rsidR="002F2985" w:rsidRPr="00725E74" w14:paraId="600BDB76" w14:textId="77777777">
        <w:trPr>
          <w:trHeight w:val="629"/>
        </w:trPr>
        <w:tc>
          <w:tcPr>
            <w:tcW w:w="1910" w:type="dxa"/>
          </w:tcPr>
          <w:p w14:paraId="328E403B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Pay Item</w:t>
            </w:r>
          </w:p>
        </w:tc>
        <w:tc>
          <w:tcPr>
            <w:tcW w:w="3430" w:type="dxa"/>
          </w:tcPr>
          <w:p w14:paraId="1642E703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938" w:type="dxa"/>
          </w:tcPr>
          <w:p w14:paraId="1FA50DD2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Unit</w:t>
            </w:r>
          </w:p>
        </w:tc>
        <w:tc>
          <w:tcPr>
            <w:tcW w:w="1183" w:type="dxa"/>
          </w:tcPr>
          <w:p w14:paraId="1A0FFFD1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Quantity</w:t>
            </w:r>
          </w:p>
        </w:tc>
        <w:tc>
          <w:tcPr>
            <w:tcW w:w="1200" w:type="dxa"/>
          </w:tcPr>
          <w:p w14:paraId="72D5B630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Unit Price</w:t>
            </w:r>
          </w:p>
          <w:p w14:paraId="0BBB314C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(Pesos)</w:t>
            </w:r>
          </w:p>
        </w:tc>
        <w:tc>
          <w:tcPr>
            <w:tcW w:w="1189" w:type="dxa"/>
          </w:tcPr>
          <w:p w14:paraId="275EECC7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Amount</w:t>
            </w:r>
          </w:p>
          <w:p w14:paraId="7FAE62A9" w14:textId="77777777" w:rsidR="002F2985" w:rsidRPr="00725E74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25E74">
              <w:rPr>
                <w:rFonts w:ascii="Arial" w:hAnsi="Arial" w:cs="Arial"/>
                <w:b/>
                <w:sz w:val="22"/>
                <w:szCs w:val="22"/>
              </w:rPr>
              <w:t>(Pesos)</w:t>
            </w:r>
          </w:p>
        </w:tc>
      </w:tr>
      <w:tr w:rsidR="002F2985" w:rsidRPr="00710110" w14:paraId="3D030AAB" w14:textId="77777777">
        <w:trPr>
          <w:trHeight w:val="467"/>
        </w:trPr>
        <w:tc>
          <w:tcPr>
            <w:tcW w:w="1910" w:type="dxa"/>
          </w:tcPr>
          <w:p w14:paraId="41EF37A0" w14:textId="77777777" w:rsidR="002F2985" w:rsidRPr="00710110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(1)</w:t>
            </w:r>
          </w:p>
        </w:tc>
        <w:tc>
          <w:tcPr>
            <w:tcW w:w="3430" w:type="dxa"/>
          </w:tcPr>
          <w:p w14:paraId="1135D556" w14:textId="77777777" w:rsidR="002F2985" w:rsidRPr="00710110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(2)</w:t>
            </w:r>
          </w:p>
        </w:tc>
        <w:tc>
          <w:tcPr>
            <w:tcW w:w="938" w:type="dxa"/>
          </w:tcPr>
          <w:p w14:paraId="59460069" w14:textId="77777777" w:rsidR="002F2985" w:rsidRPr="00710110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(3)</w:t>
            </w:r>
          </w:p>
        </w:tc>
        <w:tc>
          <w:tcPr>
            <w:tcW w:w="1183" w:type="dxa"/>
          </w:tcPr>
          <w:p w14:paraId="6D8A9083" w14:textId="77777777" w:rsidR="002F2985" w:rsidRPr="00710110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(4)</w:t>
            </w:r>
          </w:p>
        </w:tc>
        <w:tc>
          <w:tcPr>
            <w:tcW w:w="1200" w:type="dxa"/>
          </w:tcPr>
          <w:p w14:paraId="77D6DFA8" w14:textId="77777777" w:rsidR="002F2985" w:rsidRPr="00710110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(5)</w:t>
            </w:r>
          </w:p>
        </w:tc>
        <w:tc>
          <w:tcPr>
            <w:tcW w:w="1189" w:type="dxa"/>
          </w:tcPr>
          <w:p w14:paraId="094F29CB" w14:textId="77777777" w:rsidR="002F2985" w:rsidRPr="00710110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10110">
              <w:rPr>
                <w:rFonts w:ascii="Arial" w:hAnsi="Arial" w:cs="Arial"/>
                <w:bCs/>
                <w:sz w:val="20"/>
                <w:szCs w:val="20"/>
              </w:rPr>
              <w:t>(6)</w:t>
            </w:r>
          </w:p>
        </w:tc>
      </w:tr>
      <w:tr w:rsidR="002F2985" w:rsidRPr="00725E74" w14:paraId="467F853A" w14:textId="77777777">
        <w:trPr>
          <w:trHeight w:val="665"/>
        </w:trPr>
        <w:tc>
          <w:tcPr>
            <w:tcW w:w="9850" w:type="dxa"/>
            <w:gridSpan w:val="6"/>
          </w:tcPr>
          <w:p w14:paraId="38BD0542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A – OTHER GENERAL REQUIREMENTS</w:t>
            </w:r>
          </w:p>
        </w:tc>
      </w:tr>
      <w:tr w:rsidR="002F2985" w:rsidRPr="00725E74" w14:paraId="5922ED64" w14:textId="77777777">
        <w:trPr>
          <w:trHeight w:val="845"/>
        </w:trPr>
        <w:tc>
          <w:tcPr>
            <w:tcW w:w="1910" w:type="dxa"/>
          </w:tcPr>
          <w:p w14:paraId="2526CA27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B.5</w:t>
            </w:r>
          </w:p>
        </w:tc>
        <w:tc>
          <w:tcPr>
            <w:tcW w:w="3430" w:type="dxa"/>
          </w:tcPr>
          <w:p w14:paraId="5C2609F7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Project Billboard/Signboard</w:t>
            </w:r>
          </w:p>
        </w:tc>
        <w:tc>
          <w:tcPr>
            <w:tcW w:w="938" w:type="dxa"/>
          </w:tcPr>
          <w:p w14:paraId="3A5933BB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l.s.</w:t>
            </w:r>
          </w:p>
        </w:tc>
        <w:tc>
          <w:tcPr>
            <w:tcW w:w="1183" w:type="dxa"/>
          </w:tcPr>
          <w:p w14:paraId="0B224F19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3E413478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6686B6E2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417B861B" w14:textId="77777777">
        <w:trPr>
          <w:trHeight w:val="800"/>
        </w:trPr>
        <w:tc>
          <w:tcPr>
            <w:tcW w:w="1910" w:type="dxa"/>
          </w:tcPr>
          <w:p w14:paraId="2BFA07BF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B.7 </w:t>
            </w:r>
          </w:p>
        </w:tc>
        <w:tc>
          <w:tcPr>
            <w:tcW w:w="3430" w:type="dxa"/>
          </w:tcPr>
          <w:p w14:paraId="3207EBE0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Construction Health and Safety</w:t>
            </w:r>
          </w:p>
        </w:tc>
        <w:tc>
          <w:tcPr>
            <w:tcW w:w="938" w:type="dxa"/>
          </w:tcPr>
          <w:p w14:paraId="74F0C0C5" w14:textId="77777777" w:rsidR="002F2985" w:rsidRPr="003572E7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l.s.</w:t>
            </w:r>
          </w:p>
        </w:tc>
        <w:tc>
          <w:tcPr>
            <w:tcW w:w="1183" w:type="dxa"/>
          </w:tcPr>
          <w:p w14:paraId="532041F2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178ECED6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5CA1AD20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09FFE429" w14:textId="77777777">
        <w:trPr>
          <w:trHeight w:val="575"/>
        </w:trPr>
        <w:tc>
          <w:tcPr>
            <w:tcW w:w="9850" w:type="dxa"/>
            <w:gridSpan w:val="6"/>
          </w:tcPr>
          <w:p w14:paraId="3AD49FB6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B - EARTHWORKS</w:t>
            </w:r>
          </w:p>
        </w:tc>
      </w:tr>
      <w:tr w:rsidR="002F2985" w:rsidRPr="00725E74" w14:paraId="0B77F505" w14:textId="77777777">
        <w:trPr>
          <w:trHeight w:val="800"/>
        </w:trPr>
        <w:tc>
          <w:tcPr>
            <w:tcW w:w="1910" w:type="dxa"/>
          </w:tcPr>
          <w:p w14:paraId="38E0A09B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801(1)</w:t>
            </w:r>
          </w:p>
        </w:tc>
        <w:tc>
          <w:tcPr>
            <w:tcW w:w="3430" w:type="dxa"/>
          </w:tcPr>
          <w:p w14:paraId="1C7E3E7D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Removal of Existing Structures</w:t>
            </w:r>
          </w:p>
        </w:tc>
        <w:tc>
          <w:tcPr>
            <w:tcW w:w="938" w:type="dxa"/>
          </w:tcPr>
          <w:p w14:paraId="323015A1" w14:textId="77777777" w:rsidR="002F2985" w:rsidRPr="00786089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cu.m.</w:t>
            </w:r>
          </w:p>
        </w:tc>
        <w:tc>
          <w:tcPr>
            <w:tcW w:w="1183" w:type="dxa"/>
          </w:tcPr>
          <w:p w14:paraId="79BAA19E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5.05</w:t>
            </w:r>
          </w:p>
        </w:tc>
        <w:tc>
          <w:tcPr>
            <w:tcW w:w="1200" w:type="dxa"/>
          </w:tcPr>
          <w:p w14:paraId="07D72C54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64CC44CA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3F10BC67" w14:textId="77777777">
        <w:trPr>
          <w:trHeight w:val="800"/>
        </w:trPr>
        <w:tc>
          <w:tcPr>
            <w:tcW w:w="1910" w:type="dxa"/>
          </w:tcPr>
          <w:p w14:paraId="13FF690E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803</w:t>
            </w:r>
          </w:p>
        </w:tc>
        <w:tc>
          <w:tcPr>
            <w:tcW w:w="3430" w:type="dxa"/>
          </w:tcPr>
          <w:p w14:paraId="486E0651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Structure Excavation</w:t>
            </w:r>
          </w:p>
        </w:tc>
        <w:tc>
          <w:tcPr>
            <w:tcW w:w="938" w:type="dxa"/>
          </w:tcPr>
          <w:p w14:paraId="3FF52F29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1F8A">
              <w:rPr>
                <w:rFonts w:ascii="Arial" w:hAnsi="Arial" w:cs="Arial"/>
                <w:bCs/>
                <w:sz w:val="22"/>
                <w:szCs w:val="22"/>
              </w:rPr>
              <w:t>cu.m.</w:t>
            </w:r>
          </w:p>
        </w:tc>
        <w:tc>
          <w:tcPr>
            <w:tcW w:w="1183" w:type="dxa"/>
          </w:tcPr>
          <w:p w14:paraId="3C1F1AA7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2.27</w:t>
            </w:r>
          </w:p>
        </w:tc>
        <w:tc>
          <w:tcPr>
            <w:tcW w:w="1200" w:type="dxa"/>
          </w:tcPr>
          <w:p w14:paraId="104E3B95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4507E79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7FF66994" w14:textId="77777777">
        <w:trPr>
          <w:trHeight w:val="800"/>
        </w:trPr>
        <w:tc>
          <w:tcPr>
            <w:tcW w:w="1910" w:type="dxa"/>
          </w:tcPr>
          <w:p w14:paraId="00188A19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804(1)a</w:t>
            </w:r>
          </w:p>
        </w:tc>
        <w:tc>
          <w:tcPr>
            <w:tcW w:w="3430" w:type="dxa"/>
          </w:tcPr>
          <w:p w14:paraId="487689EB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Backfilling of Excavated Materials (from Excavation)</w:t>
            </w:r>
          </w:p>
        </w:tc>
        <w:tc>
          <w:tcPr>
            <w:tcW w:w="938" w:type="dxa"/>
          </w:tcPr>
          <w:p w14:paraId="0695D5FE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1F8A">
              <w:rPr>
                <w:rFonts w:ascii="Arial" w:hAnsi="Arial" w:cs="Arial"/>
                <w:bCs/>
                <w:sz w:val="22"/>
                <w:szCs w:val="22"/>
              </w:rPr>
              <w:t>cu.m.</w:t>
            </w:r>
          </w:p>
        </w:tc>
        <w:tc>
          <w:tcPr>
            <w:tcW w:w="1183" w:type="dxa"/>
          </w:tcPr>
          <w:p w14:paraId="3D3F1550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1.30</w:t>
            </w:r>
          </w:p>
        </w:tc>
        <w:tc>
          <w:tcPr>
            <w:tcW w:w="1200" w:type="dxa"/>
          </w:tcPr>
          <w:p w14:paraId="38218610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7920F225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30A9C18A" w14:textId="77777777">
        <w:trPr>
          <w:trHeight w:val="800"/>
        </w:trPr>
        <w:tc>
          <w:tcPr>
            <w:tcW w:w="1910" w:type="dxa"/>
          </w:tcPr>
          <w:p w14:paraId="2B3D4196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804(4)</w:t>
            </w:r>
          </w:p>
        </w:tc>
        <w:tc>
          <w:tcPr>
            <w:tcW w:w="3430" w:type="dxa"/>
          </w:tcPr>
          <w:p w14:paraId="6809E3D8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Gravel Bedding</w:t>
            </w:r>
          </w:p>
        </w:tc>
        <w:tc>
          <w:tcPr>
            <w:tcW w:w="938" w:type="dxa"/>
          </w:tcPr>
          <w:p w14:paraId="5E76B2D4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91F8A">
              <w:rPr>
                <w:rFonts w:ascii="Arial" w:hAnsi="Arial" w:cs="Arial"/>
                <w:bCs/>
                <w:sz w:val="22"/>
                <w:szCs w:val="22"/>
              </w:rPr>
              <w:t>cu.m.</w:t>
            </w:r>
          </w:p>
        </w:tc>
        <w:tc>
          <w:tcPr>
            <w:tcW w:w="1183" w:type="dxa"/>
          </w:tcPr>
          <w:p w14:paraId="0AB7554C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0.32</w:t>
            </w:r>
          </w:p>
        </w:tc>
        <w:tc>
          <w:tcPr>
            <w:tcW w:w="1200" w:type="dxa"/>
          </w:tcPr>
          <w:p w14:paraId="364FF5C3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349419AD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74B49E38" w14:textId="77777777">
        <w:trPr>
          <w:trHeight w:val="800"/>
        </w:trPr>
        <w:tc>
          <w:tcPr>
            <w:tcW w:w="9850" w:type="dxa"/>
            <w:gridSpan w:val="6"/>
          </w:tcPr>
          <w:p w14:paraId="7B728DBE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lastRenderedPageBreak/>
              <w:t>PART C – PLAIN AND REINFORCED CONCRETE WORK</w:t>
            </w:r>
          </w:p>
        </w:tc>
      </w:tr>
      <w:tr w:rsidR="002F2985" w:rsidRPr="00725E74" w14:paraId="0AB184D9" w14:textId="77777777">
        <w:trPr>
          <w:trHeight w:val="800"/>
        </w:trPr>
        <w:tc>
          <w:tcPr>
            <w:tcW w:w="1910" w:type="dxa"/>
          </w:tcPr>
          <w:p w14:paraId="5026AF46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900(1)c2</w:t>
            </w:r>
          </w:p>
        </w:tc>
        <w:tc>
          <w:tcPr>
            <w:tcW w:w="3430" w:type="dxa"/>
          </w:tcPr>
          <w:p w14:paraId="771EDDAD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Structural Concrete</w:t>
            </w:r>
          </w:p>
        </w:tc>
        <w:tc>
          <w:tcPr>
            <w:tcW w:w="938" w:type="dxa"/>
          </w:tcPr>
          <w:p w14:paraId="762B4076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cu.m.</w:t>
            </w:r>
          </w:p>
        </w:tc>
        <w:tc>
          <w:tcPr>
            <w:tcW w:w="1183" w:type="dxa"/>
          </w:tcPr>
          <w:p w14:paraId="7454F091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0.65</w:t>
            </w:r>
          </w:p>
        </w:tc>
        <w:tc>
          <w:tcPr>
            <w:tcW w:w="1200" w:type="dxa"/>
          </w:tcPr>
          <w:p w14:paraId="799DD4B2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36F5B1C4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1A62C28B" w14:textId="77777777">
        <w:trPr>
          <w:trHeight w:val="800"/>
        </w:trPr>
        <w:tc>
          <w:tcPr>
            <w:tcW w:w="1910" w:type="dxa"/>
          </w:tcPr>
          <w:p w14:paraId="574227BC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902(1)</w:t>
            </w:r>
          </w:p>
        </w:tc>
        <w:tc>
          <w:tcPr>
            <w:tcW w:w="3430" w:type="dxa"/>
          </w:tcPr>
          <w:p w14:paraId="1FFB4C43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Reinforcing Steel</w:t>
            </w:r>
          </w:p>
        </w:tc>
        <w:tc>
          <w:tcPr>
            <w:tcW w:w="938" w:type="dxa"/>
          </w:tcPr>
          <w:p w14:paraId="06A96E93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kgs.</w:t>
            </w:r>
          </w:p>
        </w:tc>
        <w:tc>
          <w:tcPr>
            <w:tcW w:w="1183" w:type="dxa"/>
          </w:tcPr>
          <w:p w14:paraId="2D03B4C7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37.38</w:t>
            </w:r>
          </w:p>
        </w:tc>
        <w:tc>
          <w:tcPr>
            <w:tcW w:w="1200" w:type="dxa"/>
          </w:tcPr>
          <w:p w14:paraId="023AF2B0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A7D0CDA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51D200BD" w14:textId="77777777">
        <w:trPr>
          <w:trHeight w:val="800"/>
        </w:trPr>
        <w:tc>
          <w:tcPr>
            <w:tcW w:w="9850" w:type="dxa"/>
            <w:gridSpan w:val="6"/>
          </w:tcPr>
          <w:p w14:paraId="59CE1394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D – FINISHING AND OTHER CIVIL WORKS</w:t>
            </w:r>
          </w:p>
        </w:tc>
      </w:tr>
      <w:tr w:rsidR="002F2985" w:rsidRPr="00725E74" w14:paraId="4344CF51" w14:textId="77777777">
        <w:trPr>
          <w:trHeight w:val="800"/>
        </w:trPr>
        <w:tc>
          <w:tcPr>
            <w:tcW w:w="1910" w:type="dxa"/>
          </w:tcPr>
          <w:p w14:paraId="007322B0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1046</w:t>
            </w:r>
          </w:p>
        </w:tc>
        <w:tc>
          <w:tcPr>
            <w:tcW w:w="3430" w:type="dxa"/>
          </w:tcPr>
          <w:p w14:paraId="5C066D1D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100mm CHB Non-Loading Bearing/Load Bearing</w:t>
            </w:r>
          </w:p>
        </w:tc>
        <w:tc>
          <w:tcPr>
            <w:tcW w:w="938" w:type="dxa"/>
          </w:tcPr>
          <w:p w14:paraId="7D94CDB2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50A41B00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25.62</w:t>
            </w:r>
          </w:p>
        </w:tc>
        <w:tc>
          <w:tcPr>
            <w:tcW w:w="1200" w:type="dxa"/>
          </w:tcPr>
          <w:p w14:paraId="42ACBA39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7770F3C5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7C6F7C1B" w14:textId="77777777">
        <w:trPr>
          <w:trHeight w:val="800"/>
        </w:trPr>
        <w:tc>
          <w:tcPr>
            <w:tcW w:w="1910" w:type="dxa"/>
          </w:tcPr>
          <w:p w14:paraId="41D22EEB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1003(2)</w:t>
            </w:r>
          </w:p>
        </w:tc>
        <w:tc>
          <w:tcPr>
            <w:tcW w:w="3430" w:type="dxa"/>
          </w:tcPr>
          <w:p w14:paraId="375EB4B4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Fiber Cement Board on Metal Frame Double Wall Partition</w:t>
            </w:r>
          </w:p>
        </w:tc>
        <w:tc>
          <w:tcPr>
            <w:tcW w:w="938" w:type="dxa"/>
          </w:tcPr>
          <w:p w14:paraId="4747343B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195D"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11ABA948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64.79</w:t>
            </w:r>
          </w:p>
        </w:tc>
        <w:tc>
          <w:tcPr>
            <w:tcW w:w="1200" w:type="dxa"/>
          </w:tcPr>
          <w:p w14:paraId="0189ED93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36BDFA5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79F72459" w14:textId="77777777">
        <w:trPr>
          <w:trHeight w:val="800"/>
        </w:trPr>
        <w:tc>
          <w:tcPr>
            <w:tcW w:w="1910" w:type="dxa"/>
          </w:tcPr>
          <w:p w14:paraId="5BF901DE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1027(1)</w:t>
            </w:r>
          </w:p>
        </w:tc>
        <w:tc>
          <w:tcPr>
            <w:tcW w:w="3430" w:type="dxa"/>
          </w:tcPr>
          <w:p w14:paraId="7AC99303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Cement Plaster Finish</w:t>
            </w:r>
          </w:p>
        </w:tc>
        <w:tc>
          <w:tcPr>
            <w:tcW w:w="938" w:type="dxa"/>
          </w:tcPr>
          <w:p w14:paraId="2219D37A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195D"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53D2ACB0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51.24</w:t>
            </w:r>
          </w:p>
        </w:tc>
        <w:tc>
          <w:tcPr>
            <w:tcW w:w="1200" w:type="dxa"/>
          </w:tcPr>
          <w:p w14:paraId="5437ACB6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76E9949C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312E3C60" w14:textId="77777777">
        <w:trPr>
          <w:trHeight w:val="800"/>
        </w:trPr>
        <w:tc>
          <w:tcPr>
            <w:tcW w:w="1910" w:type="dxa"/>
          </w:tcPr>
          <w:p w14:paraId="193A57F4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1032(1)a</w:t>
            </w:r>
          </w:p>
        </w:tc>
        <w:tc>
          <w:tcPr>
            <w:tcW w:w="3430" w:type="dxa"/>
          </w:tcPr>
          <w:p w14:paraId="6E4CFB96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Painting Works</w:t>
            </w:r>
          </w:p>
        </w:tc>
        <w:tc>
          <w:tcPr>
            <w:tcW w:w="938" w:type="dxa"/>
          </w:tcPr>
          <w:p w14:paraId="1A5CA26E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195D"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6ED01007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180.83</w:t>
            </w:r>
          </w:p>
        </w:tc>
        <w:tc>
          <w:tcPr>
            <w:tcW w:w="1200" w:type="dxa"/>
          </w:tcPr>
          <w:p w14:paraId="3F03D3FB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10E80C58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21192E1D" w14:textId="77777777">
        <w:trPr>
          <w:trHeight w:val="800"/>
        </w:trPr>
        <w:tc>
          <w:tcPr>
            <w:tcW w:w="1910" w:type="dxa"/>
          </w:tcPr>
          <w:p w14:paraId="55CEEF63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1018(1)</w:t>
            </w:r>
          </w:p>
        </w:tc>
        <w:tc>
          <w:tcPr>
            <w:tcW w:w="3430" w:type="dxa"/>
          </w:tcPr>
          <w:p w14:paraId="7EC291DC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Glazed Tiles and Trims</w:t>
            </w:r>
          </w:p>
        </w:tc>
        <w:tc>
          <w:tcPr>
            <w:tcW w:w="938" w:type="dxa"/>
          </w:tcPr>
          <w:p w14:paraId="0962B084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195D"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2A1A7AB7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26.96</w:t>
            </w:r>
          </w:p>
        </w:tc>
        <w:tc>
          <w:tcPr>
            <w:tcW w:w="1200" w:type="dxa"/>
          </w:tcPr>
          <w:p w14:paraId="54E29240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13117DF0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5DADB235" w14:textId="77777777">
        <w:trPr>
          <w:trHeight w:val="800"/>
        </w:trPr>
        <w:tc>
          <w:tcPr>
            <w:tcW w:w="1910" w:type="dxa"/>
          </w:tcPr>
          <w:p w14:paraId="5E0AE4C7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1010(2)b</w:t>
            </w:r>
          </w:p>
        </w:tc>
        <w:tc>
          <w:tcPr>
            <w:tcW w:w="3430" w:type="dxa"/>
          </w:tcPr>
          <w:p w14:paraId="62F782C1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Doors</w:t>
            </w:r>
          </w:p>
        </w:tc>
        <w:tc>
          <w:tcPr>
            <w:tcW w:w="938" w:type="dxa"/>
          </w:tcPr>
          <w:p w14:paraId="4C60057F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9195D">
              <w:rPr>
                <w:rFonts w:ascii="Arial" w:hAnsi="Arial" w:cs="Arial"/>
                <w:bCs/>
                <w:sz w:val="22"/>
                <w:szCs w:val="22"/>
              </w:rPr>
              <w:t>sq.m.</w:t>
            </w:r>
          </w:p>
        </w:tc>
        <w:tc>
          <w:tcPr>
            <w:tcW w:w="1183" w:type="dxa"/>
          </w:tcPr>
          <w:p w14:paraId="1ABFBBBF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9.87</w:t>
            </w:r>
          </w:p>
        </w:tc>
        <w:tc>
          <w:tcPr>
            <w:tcW w:w="1200" w:type="dxa"/>
          </w:tcPr>
          <w:p w14:paraId="4892435C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E2F0A5F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1EECD282" w14:textId="77777777">
        <w:trPr>
          <w:trHeight w:val="800"/>
        </w:trPr>
        <w:tc>
          <w:tcPr>
            <w:tcW w:w="9850" w:type="dxa"/>
            <w:gridSpan w:val="6"/>
          </w:tcPr>
          <w:p w14:paraId="6B9A70F8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E – PLUMBING WORKS</w:t>
            </w:r>
          </w:p>
        </w:tc>
      </w:tr>
      <w:tr w:rsidR="002F2985" w:rsidRPr="00725E74" w14:paraId="56B3B887" w14:textId="77777777">
        <w:trPr>
          <w:trHeight w:val="800"/>
        </w:trPr>
        <w:tc>
          <w:tcPr>
            <w:tcW w:w="1910" w:type="dxa"/>
          </w:tcPr>
          <w:p w14:paraId="7E5474CD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1002(5)</w:t>
            </w:r>
          </w:p>
        </w:tc>
        <w:tc>
          <w:tcPr>
            <w:tcW w:w="3430" w:type="dxa"/>
          </w:tcPr>
          <w:p w14:paraId="0911E9CB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Plumbing Fixtures</w:t>
            </w:r>
          </w:p>
        </w:tc>
        <w:tc>
          <w:tcPr>
            <w:tcW w:w="938" w:type="dxa"/>
          </w:tcPr>
          <w:p w14:paraId="0F42B40A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0D01AC51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143C5A3F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6A5EECEA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4722FDCD" w14:textId="77777777">
        <w:trPr>
          <w:trHeight w:val="800"/>
        </w:trPr>
        <w:tc>
          <w:tcPr>
            <w:tcW w:w="1910" w:type="dxa"/>
          </w:tcPr>
          <w:p w14:paraId="47BB05FC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1001(8)</w:t>
            </w:r>
          </w:p>
        </w:tc>
        <w:tc>
          <w:tcPr>
            <w:tcW w:w="3430" w:type="dxa"/>
          </w:tcPr>
          <w:p w14:paraId="6CE16072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Sewerline Works</w:t>
            </w:r>
          </w:p>
        </w:tc>
        <w:tc>
          <w:tcPr>
            <w:tcW w:w="938" w:type="dxa"/>
          </w:tcPr>
          <w:p w14:paraId="1D3DF5B2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6D075FF0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4EF875D2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2CCCC80A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3CC38A1A" w14:textId="77777777">
        <w:trPr>
          <w:trHeight w:val="800"/>
        </w:trPr>
        <w:tc>
          <w:tcPr>
            <w:tcW w:w="1910" w:type="dxa"/>
          </w:tcPr>
          <w:p w14:paraId="246F76F8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1001(1)a</w:t>
            </w:r>
          </w:p>
        </w:tc>
        <w:tc>
          <w:tcPr>
            <w:tcW w:w="3430" w:type="dxa"/>
          </w:tcPr>
          <w:p w14:paraId="6333C53C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PVC Pipe and Fittings</w:t>
            </w:r>
          </w:p>
        </w:tc>
        <w:tc>
          <w:tcPr>
            <w:tcW w:w="938" w:type="dxa"/>
          </w:tcPr>
          <w:p w14:paraId="54227107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4856F867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4B845F9C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3054B57F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71F6C176" w14:textId="77777777">
        <w:trPr>
          <w:trHeight w:val="800"/>
        </w:trPr>
        <w:tc>
          <w:tcPr>
            <w:tcW w:w="9850" w:type="dxa"/>
            <w:gridSpan w:val="6"/>
          </w:tcPr>
          <w:p w14:paraId="3495CD6E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PART F – ELECTRICAL WORKS</w:t>
            </w:r>
          </w:p>
        </w:tc>
      </w:tr>
      <w:tr w:rsidR="002F2985" w:rsidRPr="00725E74" w14:paraId="679A2AE8" w14:textId="77777777">
        <w:trPr>
          <w:trHeight w:val="800"/>
        </w:trPr>
        <w:tc>
          <w:tcPr>
            <w:tcW w:w="1910" w:type="dxa"/>
          </w:tcPr>
          <w:p w14:paraId="2268B72B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1100</w:t>
            </w:r>
          </w:p>
        </w:tc>
        <w:tc>
          <w:tcPr>
            <w:tcW w:w="3430" w:type="dxa"/>
          </w:tcPr>
          <w:p w14:paraId="2647A44B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Conduits Boxes and Fittings</w:t>
            </w:r>
          </w:p>
        </w:tc>
        <w:tc>
          <w:tcPr>
            <w:tcW w:w="938" w:type="dxa"/>
          </w:tcPr>
          <w:p w14:paraId="2576A983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5451DF61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63F36F71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0D072EC6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454EB7A6" w14:textId="77777777">
        <w:trPr>
          <w:trHeight w:val="800"/>
        </w:trPr>
        <w:tc>
          <w:tcPr>
            <w:tcW w:w="1910" w:type="dxa"/>
          </w:tcPr>
          <w:p w14:paraId="206D0357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1101</w:t>
            </w:r>
          </w:p>
        </w:tc>
        <w:tc>
          <w:tcPr>
            <w:tcW w:w="3430" w:type="dxa"/>
          </w:tcPr>
          <w:p w14:paraId="1125DA27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Wires and Wiring Devices</w:t>
            </w:r>
          </w:p>
        </w:tc>
        <w:tc>
          <w:tcPr>
            <w:tcW w:w="938" w:type="dxa"/>
          </w:tcPr>
          <w:p w14:paraId="742ED0D3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430E1382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0E0F2896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7694CB78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118CD587" w14:textId="77777777">
        <w:trPr>
          <w:trHeight w:val="800"/>
        </w:trPr>
        <w:tc>
          <w:tcPr>
            <w:tcW w:w="1910" w:type="dxa"/>
          </w:tcPr>
          <w:p w14:paraId="77E83B49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1102</w:t>
            </w:r>
          </w:p>
        </w:tc>
        <w:tc>
          <w:tcPr>
            <w:tcW w:w="3430" w:type="dxa"/>
          </w:tcPr>
          <w:p w14:paraId="23375383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Panel Board</w:t>
            </w:r>
          </w:p>
        </w:tc>
        <w:tc>
          <w:tcPr>
            <w:tcW w:w="938" w:type="dxa"/>
          </w:tcPr>
          <w:p w14:paraId="1C8B82F6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set</w:t>
            </w:r>
          </w:p>
        </w:tc>
        <w:tc>
          <w:tcPr>
            <w:tcW w:w="1183" w:type="dxa"/>
          </w:tcPr>
          <w:p w14:paraId="2F2BDDF3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40EE912A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1B43C297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19D0980A" w14:textId="77777777">
        <w:trPr>
          <w:trHeight w:val="800"/>
        </w:trPr>
        <w:tc>
          <w:tcPr>
            <w:tcW w:w="1910" w:type="dxa"/>
          </w:tcPr>
          <w:p w14:paraId="62E85822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1103</w:t>
            </w:r>
          </w:p>
        </w:tc>
        <w:tc>
          <w:tcPr>
            <w:tcW w:w="3430" w:type="dxa"/>
          </w:tcPr>
          <w:p w14:paraId="068A041F" w14:textId="77777777" w:rsidR="002F2985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Lighting Fixtures</w:t>
            </w:r>
          </w:p>
        </w:tc>
        <w:tc>
          <w:tcPr>
            <w:tcW w:w="938" w:type="dxa"/>
          </w:tcPr>
          <w:p w14:paraId="77CCBEB9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lot</w:t>
            </w:r>
          </w:p>
        </w:tc>
        <w:tc>
          <w:tcPr>
            <w:tcW w:w="1183" w:type="dxa"/>
          </w:tcPr>
          <w:p w14:paraId="04BDB885" w14:textId="77777777" w:rsidR="002F2985" w:rsidRDefault="002F2985">
            <w:pPr>
              <w:tabs>
                <w:tab w:val="left" w:pos="3600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1.00</w:t>
            </w:r>
          </w:p>
        </w:tc>
        <w:tc>
          <w:tcPr>
            <w:tcW w:w="1200" w:type="dxa"/>
          </w:tcPr>
          <w:p w14:paraId="7D5C7CC9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1189" w:type="dxa"/>
          </w:tcPr>
          <w:p w14:paraId="602C2D3E" w14:textId="77777777" w:rsidR="002F2985" w:rsidRPr="00710110" w:rsidRDefault="002F2985">
            <w:pPr>
              <w:tabs>
                <w:tab w:val="left" w:pos="3600"/>
              </w:tabs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2F2985" w:rsidRPr="00725E74" w14:paraId="7EF6DEAC" w14:textId="77777777">
        <w:trPr>
          <w:trHeight w:val="980"/>
        </w:trPr>
        <w:tc>
          <w:tcPr>
            <w:tcW w:w="8661" w:type="dxa"/>
            <w:gridSpan w:val="5"/>
          </w:tcPr>
          <w:p w14:paraId="72657C6A" w14:textId="77777777" w:rsidR="002F2985" w:rsidRPr="00725E74" w:rsidRDefault="002F2985">
            <w:pPr>
              <w:tabs>
                <w:tab w:val="left" w:pos="3600"/>
              </w:tabs>
              <w:rPr>
                <w:rFonts w:ascii="Arial" w:hAnsi="Arial" w:cs="Arial"/>
                <w:sz w:val="22"/>
                <w:szCs w:val="22"/>
              </w:rPr>
            </w:pPr>
            <w:r w:rsidRPr="00725E74">
              <w:rPr>
                <w:rFonts w:ascii="Arial" w:hAnsi="Arial" w:cs="Arial"/>
                <w:sz w:val="22"/>
                <w:szCs w:val="22"/>
              </w:rPr>
              <w:t>Total Amount in Words:</w:t>
            </w:r>
          </w:p>
        </w:tc>
        <w:tc>
          <w:tcPr>
            <w:tcW w:w="1189" w:type="dxa"/>
          </w:tcPr>
          <w:p w14:paraId="3A62E4F8" w14:textId="77777777" w:rsidR="002F2985" w:rsidRPr="00725E74" w:rsidRDefault="002F2985">
            <w:pPr>
              <w:tabs>
                <w:tab w:val="left" w:pos="36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FC971DB" w14:textId="77777777" w:rsidR="00064609" w:rsidRDefault="00064609" w:rsidP="00064609">
      <w:pPr>
        <w:rPr>
          <w:rFonts w:ascii="Arial" w:hAnsi="Arial" w:cs="Arial"/>
          <w:sz w:val="22"/>
          <w:szCs w:val="22"/>
        </w:rPr>
      </w:pPr>
    </w:p>
    <w:p w14:paraId="4E21C4AF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00835D85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4AA77907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15DAE6DA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09D6E7F4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148D3C4F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094F4CD0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42427E2F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0BEFBAE0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06E0E923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7D5C9B4F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64BF1D5C" w14:textId="77777777" w:rsidR="002F2985" w:rsidRDefault="002F2985" w:rsidP="00064609">
      <w:pPr>
        <w:rPr>
          <w:rFonts w:ascii="Arial" w:hAnsi="Arial" w:cs="Arial"/>
          <w:sz w:val="22"/>
          <w:szCs w:val="22"/>
        </w:rPr>
      </w:pPr>
    </w:p>
    <w:p w14:paraId="12D62F69" w14:textId="77777777" w:rsidR="00064609" w:rsidRDefault="00064609" w:rsidP="00064609">
      <w:pPr>
        <w:rPr>
          <w:rFonts w:ascii="Arial" w:hAnsi="Arial" w:cs="Arial"/>
          <w:sz w:val="22"/>
          <w:szCs w:val="22"/>
        </w:rPr>
      </w:pPr>
    </w:p>
    <w:p w14:paraId="3DE59295" w14:textId="77777777" w:rsidR="00064609" w:rsidRPr="003214D4" w:rsidRDefault="00064609" w:rsidP="00064609">
      <w:pPr>
        <w:rPr>
          <w:rFonts w:ascii="Arial" w:hAnsi="Arial" w:cs="Arial"/>
          <w:sz w:val="22"/>
          <w:szCs w:val="22"/>
        </w:rPr>
      </w:pPr>
      <w:r w:rsidRPr="003214D4">
        <w:rPr>
          <w:rFonts w:ascii="Arial" w:hAnsi="Arial" w:cs="Arial"/>
          <w:sz w:val="22"/>
          <w:szCs w:val="22"/>
        </w:rPr>
        <w:t xml:space="preserve">TOTAL AMOUNT IN FIGURES : </w:t>
      </w:r>
      <w:r w:rsidRPr="003214D4">
        <w:rPr>
          <w:rFonts w:ascii="Arial" w:hAnsi="Arial" w:cs="Arial"/>
          <w:sz w:val="22"/>
          <w:szCs w:val="22"/>
        </w:rPr>
        <w:tab/>
      </w:r>
      <w:r w:rsidRPr="003214D4">
        <w:rPr>
          <w:rFonts w:ascii="Arial" w:hAnsi="Arial" w:cs="Arial"/>
          <w:sz w:val="22"/>
          <w:szCs w:val="22"/>
        </w:rPr>
        <w:tab/>
      </w:r>
      <w:r w:rsidRPr="003214D4">
        <w:rPr>
          <w:rFonts w:ascii="Arial" w:hAnsi="Arial" w:cs="Arial"/>
          <w:sz w:val="22"/>
          <w:szCs w:val="22"/>
        </w:rPr>
        <w:tab/>
      </w:r>
      <w:r w:rsidRPr="003214D4">
        <w:rPr>
          <w:rFonts w:ascii="Arial" w:hAnsi="Arial" w:cs="Arial"/>
          <w:sz w:val="22"/>
          <w:szCs w:val="22"/>
        </w:rPr>
        <w:tab/>
      </w:r>
      <w:r w:rsidRPr="003214D4">
        <w:rPr>
          <w:rFonts w:ascii="Arial" w:hAnsi="Arial" w:cs="Arial"/>
          <w:sz w:val="22"/>
          <w:szCs w:val="22"/>
        </w:rPr>
        <w:tab/>
      </w:r>
      <w:r w:rsidRPr="003214D4">
        <w:rPr>
          <w:rFonts w:ascii="Arial" w:hAnsi="Arial" w:cs="Arial"/>
          <w:sz w:val="22"/>
          <w:szCs w:val="22"/>
        </w:rPr>
        <w:tab/>
      </w:r>
      <w:r w:rsidRPr="003214D4">
        <w:rPr>
          <w:rFonts w:ascii="Arial" w:hAnsi="Arial" w:cs="Arial"/>
          <w:sz w:val="22"/>
          <w:szCs w:val="22"/>
        </w:rPr>
        <w:tab/>
        <w:t>P____</w:t>
      </w:r>
      <w:r>
        <w:rPr>
          <w:rFonts w:ascii="Arial" w:hAnsi="Arial" w:cs="Arial"/>
          <w:sz w:val="22"/>
          <w:szCs w:val="22"/>
        </w:rPr>
        <w:t>__</w:t>
      </w:r>
      <w:r w:rsidRPr="003214D4">
        <w:rPr>
          <w:rFonts w:ascii="Arial" w:hAnsi="Arial" w:cs="Arial"/>
          <w:sz w:val="22"/>
          <w:szCs w:val="22"/>
        </w:rPr>
        <w:t>______</w:t>
      </w:r>
    </w:p>
    <w:p w14:paraId="2B3523E4" w14:textId="77777777" w:rsidR="00064609" w:rsidRPr="003214D4" w:rsidRDefault="00064609" w:rsidP="00064609">
      <w:pPr>
        <w:rPr>
          <w:rFonts w:ascii="Arial" w:hAnsi="Arial" w:cs="Arial"/>
          <w:sz w:val="22"/>
          <w:szCs w:val="22"/>
        </w:rPr>
      </w:pPr>
    </w:p>
    <w:p w14:paraId="30AE996D" w14:textId="77777777" w:rsidR="00064609" w:rsidRPr="003214D4" w:rsidRDefault="00064609" w:rsidP="00064609">
      <w:pPr>
        <w:rPr>
          <w:rFonts w:ascii="Arial" w:hAnsi="Arial" w:cs="Arial"/>
          <w:sz w:val="22"/>
          <w:szCs w:val="22"/>
        </w:rPr>
      </w:pPr>
      <w:r w:rsidRPr="003214D4">
        <w:rPr>
          <w:rFonts w:ascii="Arial" w:hAnsi="Arial" w:cs="Arial"/>
          <w:sz w:val="22"/>
          <w:szCs w:val="22"/>
        </w:rPr>
        <w:t>TOTAL AMOUNT IN WORDS :</w:t>
      </w:r>
      <w:r w:rsidRPr="003214D4">
        <w:rPr>
          <w:rFonts w:ascii="Arial" w:hAnsi="Arial" w:cs="Arial"/>
          <w:sz w:val="22"/>
          <w:szCs w:val="22"/>
        </w:rPr>
        <w:tab/>
        <w:t>_______________________________________________</w:t>
      </w:r>
    </w:p>
    <w:p w14:paraId="3540BBE5" w14:textId="77777777" w:rsidR="00064609" w:rsidRDefault="00064609" w:rsidP="00064609">
      <w:pPr>
        <w:rPr>
          <w:rFonts w:ascii="Arial" w:hAnsi="Arial" w:cs="Arial"/>
          <w:sz w:val="22"/>
          <w:szCs w:val="22"/>
        </w:rPr>
      </w:pPr>
      <w:r w:rsidRPr="003214D4">
        <w:rPr>
          <w:rFonts w:ascii="Arial" w:hAnsi="Arial" w:cs="Arial"/>
          <w:sz w:val="22"/>
          <w:szCs w:val="22"/>
        </w:rPr>
        <w:tab/>
      </w:r>
      <w:r w:rsidRPr="003214D4">
        <w:rPr>
          <w:rFonts w:ascii="Arial" w:hAnsi="Arial" w:cs="Arial"/>
          <w:sz w:val="22"/>
          <w:szCs w:val="22"/>
        </w:rPr>
        <w:tab/>
      </w:r>
      <w:r w:rsidRPr="003214D4">
        <w:rPr>
          <w:rFonts w:ascii="Arial" w:hAnsi="Arial" w:cs="Arial"/>
          <w:sz w:val="22"/>
          <w:szCs w:val="22"/>
        </w:rPr>
        <w:tab/>
      </w:r>
      <w:r w:rsidRPr="003214D4">
        <w:rPr>
          <w:rFonts w:ascii="Arial" w:hAnsi="Arial" w:cs="Arial"/>
          <w:sz w:val="22"/>
          <w:szCs w:val="22"/>
        </w:rPr>
        <w:tab/>
      </w:r>
      <w:r w:rsidRPr="003214D4">
        <w:rPr>
          <w:rFonts w:ascii="Arial" w:hAnsi="Arial" w:cs="Arial"/>
          <w:sz w:val="22"/>
          <w:szCs w:val="22"/>
        </w:rPr>
        <w:tab/>
        <w:t>_______________________________________________</w:t>
      </w:r>
    </w:p>
    <w:p w14:paraId="0F751D1B" w14:textId="77777777" w:rsidR="00064609" w:rsidRPr="003214D4" w:rsidRDefault="00064609" w:rsidP="000646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_______________________________________________</w:t>
      </w:r>
    </w:p>
    <w:p w14:paraId="1AEA5147" w14:textId="77777777" w:rsidR="00064609" w:rsidRDefault="00064609" w:rsidP="00064609">
      <w:pPr>
        <w:rPr>
          <w:rFonts w:ascii="Arial" w:hAnsi="Arial" w:cs="Arial"/>
        </w:rPr>
      </w:pPr>
    </w:p>
    <w:p w14:paraId="2A3CDAAD" w14:textId="77777777" w:rsidR="00064609" w:rsidRPr="003214D4" w:rsidRDefault="00064609" w:rsidP="00064609">
      <w:pPr>
        <w:spacing w:after="160" w:line="259" w:lineRule="auto"/>
        <w:rPr>
          <w:rFonts w:ascii="Arial" w:hAnsi="Arial" w:cs="Arial"/>
        </w:rPr>
      </w:pPr>
    </w:p>
    <w:p w14:paraId="7B9DD611" w14:textId="77777777" w:rsidR="00064609" w:rsidRDefault="00064609" w:rsidP="00064609">
      <w:pPr>
        <w:rPr>
          <w:rFonts w:ascii="Arial" w:hAnsi="Arial" w:cs="Arial"/>
        </w:rPr>
      </w:pPr>
      <w:r w:rsidRPr="003214D4">
        <w:rPr>
          <w:rFonts w:ascii="Arial" w:hAnsi="Arial" w:cs="Arial"/>
        </w:rPr>
        <w:t>After having carefully read and accepted your General Conditions. I/We quote you on the item at prices noted above.</w:t>
      </w:r>
    </w:p>
    <w:p w14:paraId="712A455B" w14:textId="77777777" w:rsidR="00064609" w:rsidRDefault="00064609" w:rsidP="00064609">
      <w:pPr>
        <w:rPr>
          <w:rFonts w:ascii="Arial" w:hAnsi="Arial" w:cs="Arial"/>
        </w:rPr>
      </w:pPr>
    </w:p>
    <w:p w14:paraId="7DB3A592" w14:textId="77777777" w:rsidR="00064609" w:rsidRDefault="00064609" w:rsidP="00064609">
      <w:pPr>
        <w:rPr>
          <w:rFonts w:ascii="Arial" w:hAnsi="Arial" w:cs="Arial"/>
        </w:rPr>
      </w:pPr>
    </w:p>
    <w:tbl>
      <w:tblPr>
        <w:tblW w:w="4600" w:type="dxa"/>
        <w:tblInd w:w="5921" w:type="dxa"/>
        <w:tblLook w:val="04A0" w:firstRow="1" w:lastRow="0" w:firstColumn="1" w:lastColumn="0" w:noHBand="0" w:noVBand="1"/>
      </w:tblPr>
      <w:tblGrid>
        <w:gridCol w:w="2300"/>
        <w:gridCol w:w="2300"/>
      </w:tblGrid>
      <w:tr w:rsidR="00064609" w:rsidRPr="003214D4" w14:paraId="131959DC" w14:textId="77777777">
        <w:trPr>
          <w:trHeight w:val="570"/>
        </w:trPr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D96F" w14:textId="77777777" w:rsidR="00064609" w:rsidRPr="003214D4" w:rsidRDefault="000646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14D4">
              <w:rPr>
                <w:rFonts w:ascii="Arial" w:hAnsi="Arial" w:cs="Arial"/>
                <w:color w:val="000000"/>
                <w:sz w:val="22"/>
                <w:szCs w:val="22"/>
              </w:rPr>
              <w:t>_____________________________</w:t>
            </w:r>
          </w:p>
        </w:tc>
      </w:tr>
      <w:tr w:rsidR="00064609" w:rsidRPr="003214D4" w14:paraId="5DE22409" w14:textId="77777777">
        <w:trPr>
          <w:trHeight w:val="300"/>
        </w:trPr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8FB01" w14:textId="77777777" w:rsidR="00064609" w:rsidRPr="003214D4" w:rsidRDefault="000646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14D4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Printed Name/Signature</w:t>
            </w:r>
          </w:p>
        </w:tc>
      </w:tr>
      <w:tr w:rsidR="00064609" w:rsidRPr="003214D4" w14:paraId="4CEA1967" w14:textId="77777777">
        <w:trPr>
          <w:trHeight w:val="285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62D5" w14:textId="77777777" w:rsidR="00064609" w:rsidRPr="003214D4" w:rsidRDefault="000646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55EFF" w14:textId="77777777" w:rsidR="00064609" w:rsidRPr="003214D4" w:rsidRDefault="00064609">
            <w:pPr>
              <w:rPr>
                <w:sz w:val="20"/>
                <w:szCs w:val="20"/>
              </w:rPr>
            </w:pPr>
          </w:p>
        </w:tc>
      </w:tr>
      <w:tr w:rsidR="00064609" w:rsidRPr="003214D4" w14:paraId="70340D4F" w14:textId="77777777">
        <w:trPr>
          <w:trHeight w:val="285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D6A2C" w14:textId="77777777" w:rsidR="00064609" w:rsidRPr="003214D4" w:rsidRDefault="00064609">
            <w:pPr>
              <w:rPr>
                <w:sz w:val="20"/>
                <w:szCs w:val="20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E717" w14:textId="77777777" w:rsidR="00064609" w:rsidRPr="003214D4" w:rsidRDefault="00064609">
            <w:pPr>
              <w:rPr>
                <w:sz w:val="20"/>
                <w:szCs w:val="20"/>
              </w:rPr>
            </w:pPr>
          </w:p>
        </w:tc>
      </w:tr>
      <w:tr w:rsidR="00064609" w:rsidRPr="003214D4" w14:paraId="58209453" w14:textId="77777777">
        <w:trPr>
          <w:trHeight w:val="300"/>
        </w:trPr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7322" w14:textId="77777777" w:rsidR="00064609" w:rsidRPr="003214D4" w:rsidRDefault="000646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14D4">
              <w:rPr>
                <w:rFonts w:ascii="Arial" w:hAnsi="Arial" w:cs="Arial"/>
                <w:color w:val="000000"/>
                <w:sz w:val="22"/>
                <w:szCs w:val="22"/>
              </w:rPr>
              <w:t>_____________________________</w:t>
            </w:r>
          </w:p>
        </w:tc>
      </w:tr>
      <w:tr w:rsidR="00064609" w:rsidRPr="003214D4" w14:paraId="617A9F23" w14:textId="77777777">
        <w:trPr>
          <w:trHeight w:val="300"/>
        </w:trPr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1E19" w14:textId="77777777" w:rsidR="00064609" w:rsidRPr="003214D4" w:rsidRDefault="000646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14D4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Tel.No./Cellphone No.</w:t>
            </w:r>
          </w:p>
        </w:tc>
      </w:tr>
      <w:tr w:rsidR="00064609" w:rsidRPr="003214D4" w14:paraId="57132D07" w14:textId="77777777">
        <w:trPr>
          <w:trHeight w:val="285"/>
        </w:trPr>
        <w:tc>
          <w:tcPr>
            <w:tcW w:w="4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FDDF" w14:textId="77777777" w:rsidR="00064609" w:rsidRPr="003214D4" w:rsidRDefault="00064609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3214D4">
              <w:rPr>
                <w:rFonts w:ascii="Arial" w:hAnsi="Arial" w:cs="Arial"/>
                <w:color w:val="000000"/>
                <w:sz w:val="22"/>
                <w:szCs w:val="22"/>
              </w:rPr>
              <w:t xml:space="preserve">                E-mail Address</w:t>
            </w:r>
          </w:p>
        </w:tc>
      </w:tr>
    </w:tbl>
    <w:p w14:paraId="15B3374B" w14:textId="77777777" w:rsidR="00064609" w:rsidRPr="003214D4" w:rsidRDefault="00064609" w:rsidP="00064609">
      <w:pPr>
        <w:rPr>
          <w:rFonts w:ascii="Arial" w:hAnsi="Arial" w:cs="Arial"/>
        </w:rPr>
      </w:pPr>
    </w:p>
    <w:p w14:paraId="175CF23E" w14:textId="77777777" w:rsidR="00064609" w:rsidRPr="002919C5" w:rsidRDefault="00064609" w:rsidP="00064609">
      <w:pPr>
        <w:spacing w:before="100" w:beforeAutospacing="1" w:after="100" w:afterAutospacing="1"/>
      </w:pPr>
    </w:p>
    <w:p w14:paraId="63C5FEA0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3DC6329E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77909FDA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025160D7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06FCC84A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2A9C6A7F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4DAE49AB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324CF0EA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4CC2FD40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6F7A5B96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44187371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791189E4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30E3F9D9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34F4C3CA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2D07DA93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21590A1A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6FE552F8" w14:textId="77777777" w:rsidR="002F2985" w:rsidRDefault="002F2985" w:rsidP="007F3A2D">
      <w:pPr>
        <w:pStyle w:val="NormalWeb"/>
        <w:rPr>
          <w:rFonts w:ascii="Arial" w:hAnsi="Arial" w:cs="Arial"/>
        </w:rPr>
      </w:pPr>
    </w:p>
    <w:p w14:paraId="4BACF7E4" w14:textId="77777777" w:rsidR="002F2985" w:rsidRDefault="002F2985" w:rsidP="007F3A2D">
      <w:pPr>
        <w:pStyle w:val="NormalWeb"/>
        <w:rPr>
          <w:rFonts w:ascii="Arial" w:hAnsi="Arial" w:cs="Arial"/>
        </w:rPr>
      </w:pPr>
    </w:p>
    <w:p w14:paraId="45AED326" w14:textId="77777777" w:rsidR="00064609" w:rsidRDefault="00064609" w:rsidP="007F3A2D">
      <w:pPr>
        <w:pStyle w:val="NormalWeb"/>
        <w:rPr>
          <w:rFonts w:ascii="Arial" w:hAnsi="Arial" w:cs="Arial"/>
        </w:rPr>
      </w:pPr>
    </w:p>
    <w:p w14:paraId="5EE7332B" w14:textId="77777777" w:rsidR="00C81BB4" w:rsidRPr="008A7E69" w:rsidRDefault="00C81BB4" w:rsidP="004B66B8">
      <w:pPr>
        <w:pStyle w:val="NormalWeb"/>
        <w:jc w:val="center"/>
        <w:rPr>
          <w:rFonts w:ascii="Arial" w:hAnsi="Arial" w:cs="Arial"/>
          <w:sz w:val="36"/>
          <w:szCs w:val="36"/>
        </w:rPr>
      </w:pPr>
      <w:r w:rsidRPr="00C81BB4">
        <w:rPr>
          <w:rFonts w:ascii="Arial" w:hAnsi="Arial" w:cs="Arial"/>
          <w:sz w:val="36"/>
          <w:szCs w:val="36"/>
        </w:rPr>
        <w:lastRenderedPageBreak/>
        <w:t>Plans / Drawings</w:t>
      </w:r>
    </w:p>
    <w:p w14:paraId="66A2D4B5" w14:textId="7231C471" w:rsidR="004F28EF" w:rsidRPr="004F28EF" w:rsidRDefault="0056102A" w:rsidP="004F28EF">
      <w:pPr>
        <w:pStyle w:val="NormalWeb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2FAF9EA2" wp14:editId="4D3E82EE">
                <wp:extent cx="304800" cy="304800"/>
                <wp:effectExtent l="0" t="0" r="0" b="0"/>
                <wp:docPr id="167873654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A6F296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F28EF">
        <w:rPr>
          <w:noProof/>
        </w:rPr>
        <w:drawing>
          <wp:inline distT="0" distB="0" distL="0" distR="0" wp14:anchorId="7F657EE5" wp14:editId="6745CA5F">
            <wp:extent cx="6181725" cy="103632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706AA" w14:textId="77777777" w:rsidR="00C81BB4" w:rsidRPr="00C81BB4" w:rsidRDefault="00C81BB4" w:rsidP="008A7E69">
      <w:pPr>
        <w:pStyle w:val="NormalWeb"/>
        <w:jc w:val="center"/>
        <w:rPr>
          <w:rFonts w:ascii="Arial" w:hAnsi="Arial" w:cs="Arial"/>
          <w:sz w:val="36"/>
          <w:szCs w:val="36"/>
        </w:rPr>
      </w:pPr>
    </w:p>
    <w:sectPr w:rsidR="00C81BB4" w:rsidRPr="00C81BB4" w:rsidSect="001520BB">
      <w:pgSz w:w="12240" w:h="20160" w:code="5"/>
      <w:pgMar w:top="720" w:right="1166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43B44"/>
    <w:multiLevelType w:val="hybridMultilevel"/>
    <w:tmpl w:val="93A0EDFA"/>
    <w:lvl w:ilvl="0" w:tplc="F6E8BB64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069D703D"/>
    <w:multiLevelType w:val="hybridMultilevel"/>
    <w:tmpl w:val="7F9ABA6E"/>
    <w:lvl w:ilvl="0" w:tplc="DC589B2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87A2ED9"/>
    <w:multiLevelType w:val="hybridMultilevel"/>
    <w:tmpl w:val="F4783130"/>
    <w:lvl w:ilvl="0" w:tplc="5B10EB8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FF6506B"/>
    <w:multiLevelType w:val="hybridMultilevel"/>
    <w:tmpl w:val="41966B8E"/>
    <w:lvl w:ilvl="0" w:tplc="F46A405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2C9334FB"/>
    <w:multiLevelType w:val="hybridMultilevel"/>
    <w:tmpl w:val="8892CC4E"/>
    <w:lvl w:ilvl="0" w:tplc="D708F9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751642"/>
    <w:multiLevelType w:val="hybridMultilevel"/>
    <w:tmpl w:val="13C84448"/>
    <w:lvl w:ilvl="0" w:tplc="097E8EF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47B6C"/>
    <w:multiLevelType w:val="hybridMultilevel"/>
    <w:tmpl w:val="01C087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F2C1E"/>
    <w:multiLevelType w:val="hybridMultilevel"/>
    <w:tmpl w:val="7A36D4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99184C"/>
    <w:multiLevelType w:val="hybridMultilevel"/>
    <w:tmpl w:val="A6D4C7A6"/>
    <w:lvl w:ilvl="0" w:tplc="F1ECA52A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 w15:restartNumberingAfterBreak="0">
    <w:nsid w:val="4C1C0971"/>
    <w:multiLevelType w:val="hybridMultilevel"/>
    <w:tmpl w:val="763EC4FA"/>
    <w:lvl w:ilvl="0" w:tplc="343C469E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521D6947"/>
    <w:multiLevelType w:val="hybridMultilevel"/>
    <w:tmpl w:val="AEE077D6"/>
    <w:lvl w:ilvl="0" w:tplc="91947CB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52D03303"/>
    <w:multiLevelType w:val="hybridMultilevel"/>
    <w:tmpl w:val="E0F84B48"/>
    <w:lvl w:ilvl="0" w:tplc="9E0249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AC3C77"/>
    <w:multiLevelType w:val="hybridMultilevel"/>
    <w:tmpl w:val="07768336"/>
    <w:lvl w:ilvl="0" w:tplc="95D0BC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96DAA"/>
    <w:multiLevelType w:val="hybridMultilevel"/>
    <w:tmpl w:val="94F28C2C"/>
    <w:lvl w:ilvl="0" w:tplc="2A28A1BE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685556A3"/>
    <w:multiLevelType w:val="hybridMultilevel"/>
    <w:tmpl w:val="84F41AD6"/>
    <w:lvl w:ilvl="0" w:tplc="C8889D2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6E6A3597"/>
    <w:multiLevelType w:val="hybridMultilevel"/>
    <w:tmpl w:val="A588FBCE"/>
    <w:lvl w:ilvl="0" w:tplc="A886CB74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79074CCF"/>
    <w:multiLevelType w:val="hybridMultilevel"/>
    <w:tmpl w:val="9E269E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5A09A1"/>
    <w:multiLevelType w:val="hybridMultilevel"/>
    <w:tmpl w:val="F460C90C"/>
    <w:lvl w:ilvl="0" w:tplc="1FE4B1D0">
      <w:start w:val="1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 w16cid:durableId="364672980">
    <w:abstractNumId w:val="13"/>
  </w:num>
  <w:num w:numId="2" w16cid:durableId="1201438681">
    <w:abstractNumId w:val="0"/>
  </w:num>
  <w:num w:numId="3" w16cid:durableId="1858077748">
    <w:abstractNumId w:val="14"/>
  </w:num>
  <w:num w:numId="4" w16cid:durableId="2003384890">
    <w:abstractNumId w:val="3"/>
  </w:num>
  <w:num w:numId="5" w16cid:durableId="334572482">
    <w:abstractNumId w:val="2"/>
  </w:num>
  <w:num w:numId="6" w16cid:durableId="2121994412">
    <w:abstractNumId w:val="1"/>
  </w:num>
  <w:num w:numId="7" w16cid:durableId="1096905794">
    <w:abstractNumId w:val="15"/>
  </w:num>
  <w:num w:numId="8" w16cid:durableId="1348749896">
    <w:abstractNumId w:val="10"/>
  </w:num>
  <w:num w:numId="9" w16cid:durableId="2037150338">
    <w:abstractNumId w:val="11"/>
  </w:num>
  <w:num w:numId="10" w16cid:durableId="656878869">
    <w:abstractNumId w:val="12"/>
  </w:num>
  <w:num w:numId="11" w16cid:durableId="970749958">
    <w:abstractNumId w:val="4"/>
  </w:num>
  <w:num w:numId="12" w16cid:durableId="1598710934">
    <w:abstractNumId w:val="17"/>
  </w:num>
  <w:num w:numId="13" w16cid:durableId="664430972">
    <w:abstractNumId w:val="9"/>
  </w:num>
  <w:num w:numId="14" w16cid:durableId="344214269">
    <w:abstractNumId w:val="8"/>
  </w:num>
  <w:num w:numId="15" w16cid:durableId="117189480">
    <w:abstractNumId w:val="16"/>
  </w:num>
  <w:num w:numId="16" w16cid:durableId="1752576446">
    <w:abstractNumId w:val="5"/>
  </w:num>
  <w:num w:numId="17" w16cid:durableId="2050453501">
    <w:abstractNumId w:val="6"/>
  </w:num>
  <w:num w:numId="18" w16cid:durableId="3768984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79"/>
    <w:rsid w:val="00000E68"/>
    <w:rsid w:val="00001E8C"/>
    <w:rsid w:val="00003D91"/>
    <w:rsid w:val="00004236"/>
    <w:rsid w:val="000045BC"/>
    <w:rsid w:val="00004BAF"/>
    <w:rsid w:val="00005896"/>
    <w:rsid w:val="000074A2"/>
    <w:rsid w:val="00011553"/>
    <w:rsid w:val="000127A5"/>
    <w:rsid w:val="0001308B"/>
    <w:rsid w:val="000140DA"/>
    <w:rsid w:val="0001669B"/>
    <w:rsid w:val="0002037D"/>
    <w:rsid w:val="000223BF"/>
    <w:rsid w:val="0002322B"/>
    <w:rsid w:val="00026249"/>
    <w:rsid w:val="000300C8"/>
    <w:rsid w:val="0003435C"/>
    <w:rsid w:val="00040E8C"/>
    <w:rsid w:val="00045428"/>
    <w:rsid w:val="00045930"/>
    <w:rsid w:val="00047A72"/>
    <w:rsid w:val="00050E21"/>
    <w:rsid w:val="000525D6"/>
    <w:rsid w:val="00054CE1"/>
    <w:rsid w:val="00055AAB"/>
    <w:rsid w:val="0005621A"/>
    <w:rsid w:val="0006100C"/>
    <w:rsid w:val="00063AF7"/>
    <w:rsid w:val="00064076"/>
    <w:rsid w:val="00064609"/>
    <w:rsid w:val="000659D5"/>
    <w:rsid w:val="00066C19"/>
    <w:rsid w:val="00067A37"/>
    <w:rsid w:val="00070BE9"/>
    <w:rsid w:val="00071549"/>
    <w:rsid w:val="000721A0"/>
    <w:rsid w:val="00072F4A"/>
    <w:rsid w:val="000745D8"/>
    <w:rsid w:val="000760DE"/>
    <w:rsid w:val="00077E09"/>
    <w:rsid w:val="0008127E"/>
    <w:rsid w:val="00082B4E"/>
    <w:rsid w:val="00083E2B"/>
    <w:rsid w:val="00085A2D"/>
    <w:rsid w:val="00085E93"/>
    <w:rsid w:val="00091AED"/>
    <w:rsid w:val="00094185"/>
    <w:rsid w:val="000947C9"/>
    <w:rsid w:val="0009591B"/>
    <w:rsid w:val="0009651F"/>
    <w:rsid w:val="00096A1D"/>
    <w:rsid w:val="000A1953"/>
    <w:rsid w:val="000A618A"/>
    <w:rsid w:val="000A689F"/>
    <w:rsid w:val="000A69C9"/>
    <w:rsid w:val="000A7305"/>
    <w:rsid w:val="000B128D"/>
    <w:rsid w:val="000B145E"/>
    <w:rsid w:val="000B228D"/>
    <w:rsid w:val="000B2D35"/>
    <w:rsid w:val="000B2FA0"/>
    <w:rsid w:val="000B468F"/>
    <w:rsid w:val="000B627B"/>
    <w:rsid w:val="000B7E50"/>
    <w:rsid w:val="000C13E9"/>
    <w:rsid w:val="000C49B7"/>
    <w:rsid w:val="000C5E43"/>
    <w:rsid w:val="000C7EA5"/>
    <w:rsid w:val="000D3C43"/>
    <w:rsid w:val="000D5F0A"/>
    <w:rsid w:val="000E120F"/>
    <w:rsid w:val="000E1DFE"/>
    <w:rsid w:val="000E456E"/>
    <w:rsid w:val="000E4DDD"/>
    <w:rsid w:val="000E5E42"/>
    <w:rsid w:val="000E7598"/>
    <w:rsid w:val="000F14AB"/>
    <w:rsid w:val="000F3B08"/>
    <w:rsid w:val="000F3C4C"/>
    <w:rsid w:val="000F468D"/>
    <w:rsid w:val="000F5093"/>
    <w:rsid w:val="000F5ED3"/>
    <w:rsid w:val="000F63A0"/>
    <w:rsid w:val="0010038F"/>
    <w:rsid w:val="00100FAC"/>
    <w:rsid w:val="00101835"/>
    <w:rsid w:val="00101C6B"/>
    <w:rsid w:val="00103CD5"/>
    <w:rsid w:val="00104113"/>
    <w:rsid w:val="00104AF8"/>
    <w:rsid w:val="001069DC"/>
    <w:rsid w:val="00111307"/>
    <w:rsid w:val="00112E93"/>
    <w:rsid w:val="001136EC"/>
    <w:rsid w:val="00113ED6"/>
    <w:rsid w:val="001140B6"/>
    <w:rsid w:val="001155A9"/>
    <w:rsid w:val="00115BFF"/>
    <w:rsid w:val="0011757F"/>
    <w:rsid w:val="0012002F"/>
    <w:rsid w:val="00120C5D"/>
    <w:rsid w:val="0012135E"/>
    <w:rsid w:val="00121A94"/>
    <w:rsid w:val="00121CE2"/>
    <w:rsid w:val="00121D02"/>
    <w:rsid w:val="0012479D"/>
    <w:rsid w:val="00125E1E"/>
    <w:rsid w:val="00126AF6"/>
    <w:rsid w:val="00126AF7"/>
    <w:rsid w:val="0013106F"/>
    <w:rsid w:val="00134BA6"/>
    <w:rsid w:val="00135C33"/>
    <w:rsid w:val="00136C54"/>
    <w:rsid w:val="001408B1"/>
    <w:rsid w:val="00140B13"/>
    <w:rsid w:val="00141105"/>
    <w:rsid w:val="0014301D"/>
    <w:rsid w:val="0014341D"/>
    <w:rsid w:val="00145A03"/>
    <w:rsid w:val="001467B5"/>
    <w:rsid w:val="00147DD2"/>
    <w:rsid w:val="00150884"/>
    <w:rsid w:val="00151A7D"/>
    <w:rsid w:val="001520BB"/>
    <w:rsid w:val="001521B2"/>
    <w:rsid w:val="001555B2"/>
    <w:rsid w:val="001555E4"/>
    <w:rsid w:val="0015722A"/>
    <w:rsid w:val="00162926"/>
    <w:rsid w:val="00163FFB"/>
    <w:rsid w:val="00165092"/>
    <w:rsid w:val="00167382"/>
    <w:rsid w:val="001676A4"/>
    <w:rsid w:val="001703A3"/>
    <w:rsid w:val="0017212B"/>
    <w:rsid w:val="00172698"/>
    <w:rsid w:val="001735CC"/>
    <w:rsid w:val="00175524"/>
    <w:rsid w:val="001758F6"/>
    <w:rsid w:val="001761EB"/>
    <w:rsid w:val="00176618"/>
    <w:rsid w:val="00176BFA"/>
    <w:rsid w:val="00176E4F"/>
    <w:rsid w:val="001805EA"/>
    <w:rsid w:val="001846A6"/>
    <w:rsid w:val="00185813"/>
    <w:rsid w:val="00191034"/>
    <w:rsid w:val="00191D5E"/>
    <w:rsid w:val="00193D95"/>
    <w:rsid w:val="00195BC1"/>
    <w:rsid w:val="001A0220"/>
    <w:rsid w:val="001A157A"/>
    <w:rsid w:val="001A166F"/>
    <w:rsid w:val="001A1D54"/>
    <w:rsid w:val="001A273F"/>
    <w:rsid w:val="001A5F79"/>
    <w:rsid w:val="001A7180"/>
    <w:rsid w:val="001A741C"/>
    <w:rsid w:val="001A7F06"/>
    <w:rsid w:val="001B1F1E"/>
    <w:rsid w:val="001B6566"/>
    <w:rsid w:val="001B6FED"/>
    <w:rsid w:val="001C1F40"/>
    <w:rsid w:val="001C242F"/>
    <w:rsid w:val="001C2B86"/>
    <w:rsid w:val="001C2DCE"/>
    <w:rsid w:val="001C7440"/>
    <w:rsid w:val="001D134D"/>
    <w:rsid w:val="001D19F1"/>
    <w:rsid w:val="001D1B41"/>
    <w:rsid w:val="001D1E73"/>
    <w:rsid w:val="001D1FF6"/>
    <w:rsid w:val="001D2562"/>
    <w:rsid w:val="001D51BC"/>
    <w:rsid w:val="001D5992"/>
    <w:rsid w:val="001D65C9"/>
    <w:rsid w:val="001E3145"/>
    <w:rsid w:val="001E3D48"/>
    <w:rsid w:val="001E3E9E"/>
    <w:rsid w:val="001E5BBD"/>
    <w:rsid w:val="001E66A7"/>
    <w:rsid w:val="001E7B68"/>
    <w:rsid w:val="001F08E1"/>
    <w:rsid w:val="001F15A2"/>
    <w:rsid w:val="001F223A"/>
    <w:rsid w:val="001F2F68"/>
    <w:rsid w:val="001F3829"/>
    <w:rsid w:val="001F5D9F"/>
    <w:rsid w:val="001F716B"/>
    <w:rsid w:val="00200A78"/>
    <w:rsid w:val="0020502D"/>
    <w:rsid w:val="00207450"/>
    <w:rsid w:val="00207A30"/>
    <w:rsid w:val="00207B69"/>
    <w:rsid w:val="00211FA2"/>
    <w:rsid w:val="00212829"/>
    <w:rsid w:val="00212EB1"/>
    <w:rsid w:val="00213808"/>
    <w:rsid w:val="00213A84"/>
    <w:rsid w:val="002153D0"/>
    <w:rsid w:val="00215D96"/>
    <w:rsid w:val="002170F6"/>
    <w:rsid w:val="002177CE"/>
    <w:rsid w:val="00217FE9"/>
    <w:rsid w:val="002202C9"/>
    <w:rsid w:val="0022170F"/>
    <w:rsid w:val="0022263A"/>
    <w:rsid w:val="00224B67"/>
    <w:rsid w:val="00232060"/>
    <w:rsid w:val="00234607"/>
    <w:rsid w:val="0023467B"/>
    <w:rsid w:val="00234A80"/>
    <w:rsid w:val="00235814"/>
    <w:rsid w:val="0024042C"/>
    <w:rsid w:val="002412AF"/>
    <w:rsid w:val="002415D0"/>
    <w:rsid w:val="002430DD"/>
    <w:rsid w:val="00243CE6"/>
    <w:rsid w:val="002476B3"/>
    <w:rsid w:val="0025089B"/>
    <w:rsid w:val="00250E11"/>
    <w:rsid w:val="00252876"/>
    <w:rsid w:val="00252D18"/>
    <w:rsid w:val="0025311B"/>
    <w:rsid w:val="00253978"/>
    <w:rsid w:val="00254CB7"/>
    <w:rsid w:val="00254EA1"/>
    <w:rsid w:val="002552D3"/>
    <w:rsid w:val="0025622A"/>
    <w:rsid w:val="00256737"/>
    <w:rsid w:val="00261DD0"/>
    <w:rsid w:val="002630AD"/>
    <w:rsid w:val="00263759"/>
    <w:rsid w:val="00264370"/>
    <w:rsid w:val="00265F32"/>
    <w:rsid w:val="00267128"/>
    <w:rsid w:val="00267FC8"/>
    <w:rsid w:val="00272D59"/>
    <w:rsid w:val="002743C1"/>
    <w:rsid w:val="00275342"/>
    <w:rsid w:val="00277365"/>
    <w:rsid w:val="00277DAB"/>
    <w:rsid w:val="00280188"/>
    <w:rsid w:val="00282634"/>
    <w:rsid w:val="0028299F"/>
    <w:rsid w:val="00283345"/>
    <w:rsid w:val="00283E33"/>
    <w:rsid w:val="00290F89"/>
    <w:rsid w:val="0029264F"/>
    <w:rsid w:val="00292EB6"/>
    <w:rsid w:val="002941D8"/>
    <w:rsid w:val="002966C4"/>
    <w:rsid w:val="00296ECF"/>
    <w:rsid w:val="00296F37"/>
    <w:rsid w:val="002A061A"/>
    <w:rsid w:val="002A32C8"/>
    <w:rsid w:val="002A3B60"/>
    <w:rsid w:val="002A3DA6"/>
    <w:rsid w:val="002A3FA4"/>
    <w:rsid w:val="002A65FC"/>
    <w:rsid w:val="002A709B"/>
    <w:rsid w:val="002B06CD"/>
    <w:rsid w:val="002B13DB"/>
    <w:rsid w:val="002B13F3"/>
    <w:rsid w:val="002B4A7D"/>
    <w:rsid w:val="002B64D5"/>
    <w:rsid w:val="002B6808"/>
    <w:rsid w:val="002C1284"/>
    <w:rsid w:val="002C5F5F"/>
    <w:rsid w:val="002C6B66"/>
    <w:rsid w:val="002D1945"/>
    <w:rsid w:val="002D1E5E"/>
    <w:rsid w:val="002D5294"/>
    <w:rsid w:val="002D58B1"/>
    <w:rsid w:val="002D59BE"/>
    <w:rsid w:val="002D5DEA"/>
    <w:rsid w:val="002D75FB"/>
    <w:rsid w:val="002E0283"/>
    <w:rsid w:val="002E0CDD"/>
    <w:rsid w:val="002E1103"/>
    <w:rsid w:val="002E4908"/>
    <w:rsid w:val="002E528E"/>
    <w:rsid w:val="002E764B"/>
    <w:rsid w:val="002E76AF"/>
    <w:rsid w:val="002E7843"/>
    <w:rsid w:val="002F01C9"/>
    <w:rsid w:val="002F0410"/>
    <w:rsid w:val="002F14AC"/>
    <w:rsid w:val="002F2985"/>
    <w:rsid w:val="002F4EDB"/>
    <w:rsid w:val="002F624F"/>
    <w:rsid w:val="002F66FD"/>
    <w:rsid w:val="002F7241"/>
    <w:rsid w:val="002F7334"/>
    <w:rsid w:val="00300A90"/>
    <w:rsid w:val="0030132E"/>
    <w:rsid w:val="00301E04"/>
    <w:rsid w:val="00303890"/>
    <w:rsid w:val="00303992"/>
    <w:rsid w:val="003042B8"/>
    <w:rsid w:val="00304B4B"/>
    <w:rsid w:val="00306423"/>
    <w:rsid w:val="003068E3"/>
    <w:rsid w:val="00307CB5"/>
    <w:rsid w:val="0031127D"/>
    <w:rsid w:val="00311EC4"/>
    <w:rsid w:val="00312FEE"/>
    <w:rsid w:val="003169C9"/>
    <w:rsid w:val="00316D84"/>
    <w:rsid w:val="00321CB3"/>
    <w:rsid w:val="00322FA7"/>
    <w:rsid w:val="003267C2"/>
    <w:rsid w:val="003273EE"/>
    <w:rsid w:val="0033230E"/>
    <w:rsid w:val="003327FD"/>
    <w:rsid w:val="003357D7"/>
    <w:rsid w:val="00336FBD"/>
    <w:rsid w:val="003377A3"/>
    <w:rsid w:val="00337901"/>
    <w:rsid w:val="00340BB8"/>
    <w:rsid w:val="0034123E"/>
    <w:rsid w:val="00341837"/>
    <w:rsid w:val="00342EDA"/>
    <w:rsid w:val="00343B04"/>
    <w:rsid w:val="00344BC5"/>
    <w:rsid w:val="003471A1"/>
    <w:rsid w:val="00347DBD"/>
    <w:rsid w:val="003519CB"/>
    <w:rsid w:val="00352BD6"/>
    <w:rsid w:val="00360D29"/>
    <w:rsid w:val="003619BB"/>
    <w:rsid w:val="00362168"/>
    <w:rsid w:val="0036300F"/>
    <w:rsid w:val="0036356B"/>
    <w:rsid w:val="003653B7"/>
    <w:rsid w:val="00366F08"/>
    <w:rsid w:val="003720C6"/>
    <w:rsid w:val="00372857"/>
    <w:rsid w:val="0037458C"/>
    <w:rsid w:val="00374B31"/>
    <w:rsid w:val="00376390"/>
    <w:rsid w:val="003818A0"/>
    <w:rsid w:val="00381B79"/>
    <w:rsid w:val="00381BD7"/>
    <w:rsid w:val="003830C0"/>
    <w:rsid w:val="0038483C"/>
    <w:rsid w:val="00384A19"/>
    <w:rsid w:val="00384E9B"/>
    <w:rsid w:val="00384F5A"/>
    <w:rsid w:val="00385189"/>
    <w:rsid w:val="003867BD"/>
    <w:rsid w:val="00386A83"/>
    <w:rsid w:val="00393C8E"/>
    <w:rsid w:val="003943ED"/>
    <w:rsid w:val="0039502C"/>
    <w:rsid w:val="003A0078"/>
    <w:rsid w:val="003A1070"/>
    <w:rsid w:val="003A1C5E"/>
    <w:rsid w:val="003A35FE"/>
    <w:rsid w:val="003A4082"/>
    <w:rsid w:val="003A4D41"/>
    <w:rsid w:val="003A60E8"/>
    <w:rsid w:val="003A79CE"/>
    <w:rsid w:val="003A7F20"/>
    <w:rsid w:val="003B1830"/>
    <w:rsid w:val="003B1838"/>
    <w:rsid w:val="003B18D0"/>
    <w:rsid w:val="003B2D28"/>
    <w:rsid w:val="003B310F"/>
    <w:rsid w:val="003B4017"/>
    <w:rsid w:val="003B55A2"/>
    <w:rsid w:val="003B655D"/>
    <w:rsid w:val="003B7709"/>
    <w:rsid w:val="003B7944"/>
    <w:rsid w:val="003C0C7C"/>
    <w:rsid w:val="003C20A7"/>
    <w:rsid w:val="003C35F5"/>
    <w:rsid w:val="003C3A74"/>
    <w:rsid w:val="003C3A7B"/>
    <w:rsid w:val="003C4533"/>
    <w:rsid w:val="003C47FD"/>
    <w:rsid w:val="003C5314"/>
    <w:rsid w:val="003C5835"/>
    <w:rsid w:val="003C67C4"/>
    <w:rsid w:val="003D2A7C"/>
    <w:rsid w:val="003D3084"/>
    <w:rsid w:val="003D3B42"/>
    <w:rsid w:val="003D49AB"/>
    <w:rsid w:val="003D4FEF"/>
    <w:rsid w:val="003D5D8F"/>
    <w:rsid w:val="003D5E53"/>
    <w:rsid w:val="003E0132"/>
    <w:rsid w:val="003E0A9E"/>
    <w:rsid w:val="003E2197"/>
    <w:rsid w:val="003E2249"/>
    <w:rsid w:val="003E5509"/>
    <w:rsid w:val="003E5B42"/>
    <w:rsid w:val="003E704A"/>
    <w:rsid w:val="003E7AE6"/>
    <w:rsid w:val="003F01D1"/>
    <w:rsid w:val="003F0A50"/>
    <w:rsid w:val="003F0D7F"/>
    <w:rsid w:val="003F2B62"/>
    <w:rsid w:val="003F305D"/>
    <w:rsid w:val="003F3ACD"/>
    <w:rsid w:val="003F41E4"/>
    <w:rsid w:val="00403A62"/>
    <w:rsid w:val="00412128"/>
    <w:rsid w:val="00412612"/>
    <w:rsid w:val="0041285D"/>
    <w:rsid w:val="00415E85"/>
    <w:rsid w:val="00415FFF"/>
    <w:rsid w:val="00417612"/>
    <w:rsid w:val="004241C5"/>
    <w:rsid w:val="004279D7"/>
    <w:rsid w:val="00430A90"/>
    <w:rsid w:val="004320A6"/>
    <w:rsid w:val="00433F7E"/>
    <w:rsid w:val="0043419F"/>
    <w:rsid w:val="00434671"/>
    <w:rsid w:val="004354A4"/>
    <w:rsid w:val="004355A6"/>
    <w:rsid w:val="00435BC4"/>
    <w:rsid w:val="00436D8D"/>
    <w:rsid w:val="00437975"/>
    <w:rsid w:val="00437AD7"/>
    <w:rsid w:val="00437B32"/>
    <w:rsid w:val="004416A1"/>
    <w:rsid w:val="00441B17"/>
    <w:rsid w:val="00447016"/>
    <w:rsid w:val="00447091"/>
    <w:rsid w:val="00447DDD"/>
    <w:rsid w:val="00450B97"/>
    <w:rsid w:val="004519F9"/>
    <w:rsid w:val="00452E19"/>
    <w:rsid w:val="00452E4B"/>
    <w:rsid w:val="00454F9F"/>
    <w:rsid w:val="004565CB"/>
    <w:rsid w:val="004573D2"/>
    <w:rsid w:val="004575AC"/>
    <w:rsid w:val="004617F7"/>
    <w:rsid w:val="00462D88"/>
    <w:rsid w:val="00462DFD"/>
    <w:rsid w:val="00463431"/>
    <w:rsid w:val="00465B67"/>
    <w:rsid w:val="004700CA"/>
    <w:rsid w:val="0047240D"/>
    <w:rsid w:val="00474B1F"/>
    <w:rsid w:val="004778DA"/>
    <w:rsid w:val="00477D5C"/>
    <w:rsid w:val="00480710"/>
    <w:rsid w:val="00480D04"/>
    <w:rsid w:val="00481AAD"/>
    <w:rsid w:val="004822AF"/>
    <w:rsid w:val="004828A9"/>
    <w:rsid w:val="00483F5B"/>
    <w:rsid w:val="004867B2"/>
    <w:rsid w:val="00486839"/>
    <w:rsid w:val="00490CBB"/>
    <w:rsid w:val="00491EB2"/>
    <w:rsid w:val="00493770"/>
    <w:rsid w:val="00493D66"/>
    <w:rsid w:val="004959C6"/>
    <w:rsid w:val="00496AD3"/>
    <w:rsid w:val="00496ED3"/>
    <w:rsid w:val="004A27FA"/>
    <w:rsid w:val="004A58D1"/>
    <w:rsid w:val="004A5B98"/>
    <w:rsid w:val="004A663F"/>
    <w:rsid w:val="004A6C5A"/>
    <w:rsid w:val="004A72DA"/>
    <w:rsid w:val="004B50E9"/>
    <w:rsid w:val="004B5BB5"/>
    <w:rsid w:val="004B66B8"/>
    <w:rsid w:val="004B6C2F"/>
    <w:rsid w:val="004B7BF1"/>
    <w:rsid w:val="004B7CD8"/>
    <w:rsid w:val="004C36F2"/>
    <w:rsid w:val="004C443C"/>
    <w:rsid w:val="004C6A1B"/>
    <w:rsid w:val="004C6A34"/>
    <w:rsid w:val="004C71A5"/>
    <w:rsid w:val="004D02C4"/>
    <w:rsid w:val="004D0913"/>
    <w:rsid w:val="004D0A3E"/>
    <w:rsid w:val="004D0EA8"/>
    <w:rsid w:val="004D1544"/>
    <w:rsid w:val="004D471A"/>
    <w:rsid w:val="004D7988"/>
    <w:rsid w:val="004E1622"/>
    <w:rsid w:val="004E38C3"/>
    <w:rsid w:val="004E5441"/>
    <w:rsid w:val="004E61A4"/>
    <w:rsid w:val="004E71FF"/>
    <w:rsid w:val="004E722C"/>
    <w:rsid w:val="004F1296"/>
    <w:rsid w:val="004F28EF"/>
    <w:rsid w:val="004F6E85"/>
    <w:rsid w:val="004F7277"/>
    <w:rsid w:val="00500A2F"/>
    <w:rsid w:val="005021CA"/>
    <w:rsid w:val="00503655"/>
    <w:rsid w:val="00504D9E"/>
    <w:rsid w:val="0050628C"/>
    <w:rsid w:val="00510CC5"/>
    <w:rsid w:val="005113EA"/>
    <w:rsid w:val="005127C8"/>
    <w:rsid w:val="005129A9"/>
    <w:rsid w:val="005153F3"/>
    <w:rsid w:val="0051580C"/>
    <w:rsid w:val="00515BC6"/>
    <w:rsid w:val="00515C7F"/>
    <w:rsid w:val="00515F25"/>
    <w:rsid w:val="0052004F"/>
    <w:rsid w:val="00520B45"/>
    <w:rsid w:val="0052332B"/>
    <w:rsid w:val="005248DB"/>
    <w:rsid w:val="00524A9E"/>
    <w:rsid w:val="00524C2F"/>
    <w:rsid w:val="00525364"/>
    <w:rsid w:val="005257AD"/>
    <w:rsid w:val="00526F09"/>
    <w:rsid w:val="00527416"/>
    <w:rsid w:val="00530271"/>
    <w:rsid w:val="00530980"/>
    <w:rsid w:val="00531AEE"/>
    <w:rsid w:val="0053252F"/>
    <w:rsid w:val="005355F1"/>
    <w:rsid w:val="005370B0"/>
    <w:rsid w:val="005404A1"/>
    <w:rsid w:val="00542ADA"/>
    <w:rsid w:val="00542C1F"/>
    <w:rsid w:val="0054385D"/>
    <w:rsid w:val="00543D7D"/>
    <w:rsid w:val="00545FCB"/>
    <w:rsid w:val="005511A3"/>
    <w:rsid w:val="00551AA6"/>
    <w:rsid w:val="00553D7C"/>
    <w:rsid w:val="00554DFD"/>
    <w:rsid w:val="005553B8"/>
    <w:rsid w:val="005558E0"/>
    <w:rsid w:val="005571C0"/>
    <w:rsid w:val="00560116"/>
    <w:rsid w:val="00560812"/>
    <w:rsid w:val="00560824"/>
    <w:rsid w:val="0056102A"/>
    <w:rsid w:val="00562BA5"/>
    <w:rsid w:val="00562F3F"/>
    <w:rsid w:val="00565EC8"/>
    <w:rsid w:val="00566AF8"/>
    <w:rsid w:val="00567106"/>
    <w:rsid w:val="00570839"/>
    <w:rsid w:val="0057207F"/>
    <w:rsid w:val="0057483F"/>
    <w:rsid w:val="00577DD1"/>
    <w:rsid w:val="005815BE"/>
    <w:rsid w:val="005824B2"/>
    <w:rsid w:val="005824DC"/>
    <w:rsid w:val="005844F8"/>
    <w:rsid w:val="0058575F"/>
    <w:rsid w:val="00585AE3"/>
    <w:rsid w:val="0058792D"/>
    <w:rsid w:val="00592453"/>
    <w:rsid w:val="00592E23"/>
    <w:rsid w:val="005945C7"/>
    <w:rsid w:val="00597520"/>
    <w:rsid w:val="005A2FF7"/>
    <w:rsid w:val="005A3780"/>
    <w:rsid w:val="005A3793"/>
    <w:rsid w:val="005A4B84"/>
    <w:rsid w:val="005A4D5B"/>
    <w:rsid w:val="005A54AA"/>
    <w:rsid w:val="005A6CCF"/>
    <w:rsid w:val="005A7819"/>
    <w:rsid w:val="005A7A43"/>
    <w:rsid w:val="005B26E4"/>
    <w:rsid w:val="005B2AE7"/>
    <w:rsid w:val="005B3CA9"/>
    <w:rsid w:val="005B3F08"/>
    <w:rsid w:val="005B6E9B"/>
    <w:rsid w:val="005B7E1B"/>
    <w:rsid w:val="005C016D"/>
    <w:rsid w:val="005C07EF"/>
    <w:rsid w:val="005D186F"/>
    <w:rsid w:val="005D2962"/>
    <w:rsid w:val="005D2CAE"/>
    <w:rsid w:val="005D3272"/>
    <w:rsid w:val="005D42BD"/>
    <w:rsid w:val="005D46B6"/>
    <w:rsid w:val="005D6117"/>
    <w:rsid w:val="005E04D0"/>
    <w:rsid w:val="005E07AE"/>
    <w:rsid w:val="005E0854"/>
    <w:rsid w:val="005E2A5F"/>
    <w:rsid w:val="005E486A"/>
    <w:rsid w:val="005E5ECB"/>
    <w:rsid w:val="005E7C10"/>
    <w:rsid w:val="005F1101"/>
    <w:rsid w:val="005F3D8A"/>
    <w:rsid w:val="005F4208"/>
    <w:rsid w:val="005F51E2"/>
    <w:rsid w:val="005F67A3"/>
    <w:rsid w:val="005F79DE"/>
    <w:rsid w:val="00600E18"/>
    <w:rsid w:val="00601BFB"/>
    <w:rsid w:val="00603032"/>
    <w:rsid w:val="00605985"/>
    <w:rsid w:val="00605B1A"/>
    <w:rsid w:val="00605BE9"/>
    <w:rsid w:val="00605F4E"/>
    <w:rsid w:val="00607293"/>
    <w:rsid w:val="00607D3B"/>
    <w:rsid w:val="006107B7"/>
    <w:rsid w:val="00610F8B"/>
    <w:rsid w:val="00616499"/>
    <w:rsid w:val="006167BA"/>
    <w:rsid w:val="00616DEC"/>
    <w:rsid w:val="00616DF4"/>
    <w:rsid w:val="0061730A"/>
    <w:rsid w:val="00617E79"/>
    <w:rsid w:val="0062186A"/>
    <w:rsid w:val="00622365"/>
    <w:rsid w:val="00623A80"/>
    <w:rsid w:val="006262B5"/>
    <w:rsid w:val="00627328"/>
    <w:rsid w:val="00627482"/>
    <w:rsid w:val="006275C1"/>
    <w:rsid w:val="0062763E"/>
    <w:rsid w:val="006314E6"/>
    <w:rsid w:val="00632D66"/>
    <w:rsid w:val="006354D9"/>
    <w:rsid w:val="006358A7"/>
    <w:rsid w:val="00636169"/>
    <w:rsid w:val="00636A07"/>
    <w:rsid w:val="00636C31"/>
    <w:rsid w:val="00640197"/>
    <w:rsid w:val="00641C80"/>
    <w:rsid w:val="00643635"/>
    <w:rsid w:val="006438B6"/>
    <w:rsid w:val="00646382"/>
    <w:rsid w:val="006467FA"/>
    <w:rsid w:val="00646E61"/>
    <w:rsid w:val="00655E4C"/>
    <w:rsid w:val="00655E98"/>
    <w:rsid w:val="00657F0D"/>
    <w:rsid w:val="00662726"/>
    <w:rsid w:val="00662E71"/>
    <w:rsid w:val="00666166"/>
    <w:rsid w:val="0066681A"/>
    <w:rsid w:val="0067157D"/>
    <w:rsid w:val="00673F2E"/>
    <w:rsid w:val="0067424C"/>
    <w:rsid w:val="00676A90"/>
    <w:rsid w:val="00676F67"/>
    <w:rsid w:val="00680F94"/>
    <w:rsid w:val="00681993"/>
    <w:rsid w:val="00684C5D"/>
    <w:rsid w:val="006851D4"/>
    <w:rsid w:val="00685891"/>
    <w:rsid w:val="006910BB"/>
    <w:rsid w:val="006916B4"/>
    <w:rsid w:val="00694161"/>
    <w:rsid w:val="00694168"/>
    <w:rsid w:val="006942C3"/>
    <w:rsid w:val="006953E8"/>
    <w:rsid w:val="00697B91"/>
    <w:rsid w:val="006A2637"/>
    <w:rsid w:val="006A4CAB"/>
    <w:rsid w:val="006A4E4F"/>
    <w:rsid w:val="006A5304"/>
    <w:rsid w:val="006A789B"/>
    <w:rsid w:val="006B0B18"/>
    <w:rsid w:val="006B22A5"/>
    <w:rsid w:val="006B572C"/>
    <w:rsid w:val="006B6D0E"/>
    <w:rsid w:val="006B714B"/>
    <w:rsid w:val="006B74D2"/>
    <w:rsid w:val="006B75A3"/>
    <w:rsid w:val="006C3EC6"/>
    <w:rsid w:val="006C45BB"/>
    <w:rsid w:val="006C4B56"/>
    <w:rsid w:val="006C5B7B"/>
    <w:rsid w:val="006D3B29"/>
    <w:rsid w:val="006D4A85"/>
    <w:rsid w:val="006D62E9"/>
    <w:rsid w:val="006D6493"/>
    <w:rsid w:val="006D6CA0"/>
    <w:rsid w:val="006D7460"/>
    <w:rsid w:val="006D7A9F"/>
    <w:rsid w:val="006E046B"/>
    <w:rsid w:val="006E0FAE"/>
    <w:rsid w:val="006E21C0"/>
    <w:rsid w:val="006E2CB1"/>
    <w:rsid w:val="006E4004"/>
    <w:rsid w:val="006E430A"/>
    <w:rsid w:val="006F06B8"/>
    <w:rsid w:val="006F2576"/>
    <w:rsid w:val="006F2DF7"/>
    <w:rsid w:val="006F394B"/>
    <w:rsid w:val="006F5B3C"/>
    <w:rsid w:val="007002FD"/>
    <w:rsid w:val="0070106B"/>
    <w:rsid w:val="007014F8"/>
    <w:rsid w:val="00704288"/>
    <w:rsid w:val="007062C5"/>
    <w:rsid w:val="00710110"/>
    <w:rsid w:val="00710941"/>
    <w:rsid w:val="007119F0"/>
    <w:rsid w:val="0071279A"/>
    <w:rsid w:val="00715A1C"/>
    <w:rsid w:val="0072395C"/>
    <w:rsid w:val="00724CAF"/>
    <w:rsid w:val="007255FA"/>
    <w:rsid w:val="00725C31"/>
    <w:rsid w:val="00725E74"/>
    <w:rsid w:val="007260F1"/>
    <w:rsid w:val="00732603"/>
    <w:rsid w:val="00733985"/>
    <w:rsid w:val="007340B6"/>
    <w:rsid w:val="00734BB4"/>
    <w:rsid w:val="00740A07"/>
    <w:rsid w:val="00740F84"/>
    <w:rsid w:val="00743B04"/>
    <w:rsid w:val="00743C8A"/>
    <w:rsid w:val="00743ED0"/>
    <w:rsid w:val="0074459B"/>
    <w:rsid w:val="007460A9"/>
    <w:rsid w:val="00746B20"/>
    <w:rsid w:val="0074752C"/>
    <w:rsid w:val="0074755A"/>
    <w:rsid w:val="00747DE0"/>
    <w:rsid w:val="00751B62"/>
    <w:rsid w:val="00751BBE"/>
    <w:rsid w:val="007523ED"/>
    <w:rsid w:val="0075461C"/>
    <w:rsid w:val="007548E8"/>
    <w:rsid w:val="00754965"/>
    <w:rsid w:val="00754CDD"/>
    <w:rsid w:val="00754E65"/>
    <w:rsid w:val="007577FA"/>
    <w:rsid w:val="007579C5"/>
    <w:rsid w:val="007601AB"/>
    <w:rsid w:val="00760719"/>
    <w:rsid w:val="007619E9"/>
    <w:rsid w:val="00761D2B"/>
    <w:rsid w:val="00761FDF"/>
    <w:rsid w:val="00762FFC"/>
    <w:rsid w:val="007632FA"/>
    <w:rsid w:val="007633E4"/>
    <w:rsid w:val="00763AB0"/>
    <w:rsid w:val="00763CA0"/>
    <w:rsid w:val="007643AC"/>
    <w:rsid w:val="00764D1F"/>
    <w:rsid w:val="00767F05"/>
    <w:rsid w:val="00770735"/>
    <w:rsid w:val="00771877"/>
    <w:rsid w:val="007728F3"/>
    <w:rsid w:val="00772E60"/>
    <w:rsid w:val="00775708"/>
    <w:rsid w:val="00777B40"/>
    <w:rsid w:val="007821CD"/>
    <w:rsid w:val="007838DA"/>
    <w:rsid w:val="00784F4D"/>
    <w:rsid w:val="00785FEB"/>
    <w:rsid w:val="00786525"/>
    <w:rsid w:val="0078677D"/>
    <w:rsid w:val="007867DB"/>
    <w:rsid w:val="00787066"/>
    <w:rsid w:val="00795AA9"/>
    <w:rsid w:val="007963BF"/>
    <w:rsid w:val="00797834"/>
    <w:rsid w:val="007A2B15"/>
    <w:rsid w:val="007A367B"/>
    <w:rsid w:val="007A4198"/>
    <w:rsid w:val="007A5392"/>
    <w:rsid w:val="007A5B11"/>
    <w:rsid w:val="007B0A02"/>
    <w:rsid w:val="007B1D1B"/>
    <w:rsid w:val="007B2E86"/>
    <w:rsid w:val="007B3FCB"/>
    <w:rsid w:val="007B5122"/>
    <w:rsid w:val="007B5450"/>
    <w:rsid w:val="007B5DCC"/>
    <w:rsid w:val="007B6FCC"/>
    <w:rsid w:val="007B7F69"/>
    <w:rsid w:val="007B7FF1"/>
    <w:rsid w:val="007C0476"/>
    <w:rsid w:val="007C29FF"/>
    <w:rsid w:val="007C5BE2"/>
    <w:rsid w:val="007D0578"/>
    <w:rsid w:val="007D05C1"/>
    <w:rsid w:val="007D0BCD"/>
    <w:rsid w:val="007D42D7"/>
    <w:rsid w:val="007D4CCF"/>
    <w:rsid w:val="007D5479"/>
    <w:rsid w:val="007D6925"/>
    <w:rsid w:val="007E001F"/>
    <w:rsid w:val="007E1CBA"/>
    <w:rsid w:val="007E3A58"/>
    <w:rsid w:val="007E7B88"/>
    <w:rsid w:val="007F15E0"/>
    <w:rsid w:val="007F2A8F"/>
    <w:rsid w:val="007F399F"/>
    <w:rsid w:val="007F3A12"/>
    <w:rsid w:val="007F3A2D"/>
    <w:rsid w:val="007F3AD3"/>
    <w:rsid w:val="007F70E0"/>
    <w:rsid w:val="007F71E1"/>
    <w:rsid w:val="008016E8"/>
    <w:rsid w:val="00802615"/>
    <w:rsid w:val="00802F49"/>
    <w:rsid w:val="00803ED5"/>
    <w:rsid w:val="00804B7F"/>
    <w:rsid w:val="00805950"/>
    <w:rsid w:val="008067B6"/>
    <w:rsid w:val="008068A3"/>
    <w:rsid w:val="00806952"/>
    <w:rsid w:val="008152E4"/>
    <w:rsid w:val="00816D31"/>
    <w:rsid w:val="00817704"/>
    <w:rsid w:val="00817AE7"/>
    <w:rsid w:val="0082020C"/>
    <w:rsid w:val="008212DE"/>
    <w:rsid w:val="00822EAF"/>
    <w:rsid w:val="0082346E"/>
    <w:rsid w:val="0082452C"/>
    <w:rsid w:val="0082671B"/>
    <w:rsid w:val="0082682A"/>
    <w:rsid w:val="00826914"/>
    <w:rsid w:val="00826BBE"/>
    <w:rsid w:val="00826EC9"/>
    <w:rsid w:val="00827430"/>
    <w:rsid w:val="00827BDA"/>
    <w:rsid w:val="00827BE9"/>
    <w:rsid w:val="00832532"/>
    <w:rsid w:val="00841638"/>
    <w:rsid w:val="00846EB6"/>
    <w:rsid w:val="00846F52"/>
    <w:rsid w:val="00847528"/>
    <w:rsid w:val="008526B6"/>
    <w:rsid w:val="00853107"/>
    <w:rsid w:val="008531A6"/>
    <w:rsid w:val="00853346"/>
    <w:rsid w:val="00853752"/>
    <w:rsid w:val="0085578A"/>
    <w:rsid w:val="00855F78"/>
    <w:rsid w:val="00856884"/>
    <w:rsid w:val="00857BE0"/>
    <w:rsid w:val="0086002B"/>
    <w:rsid w:val="00860F5D"/>
    <w:rsid w:val="00865D42"/>
    <w:rsid w:val="00865EC1"/>
    <w:rsid w:val="0086639C"/>
    <w:rsid w:val="00866DF5"/>
    <w:rsid w:val="008717AA"/>
    <w:rsid w:val="00871EB0"/>
    <w:rsid w:val="00872DF9"/>
    <w:rsid w:val="00873CB3"/>
    <w:rsid w:val="00874E30"/>
    <w:rsid w:val="0087590E"/>
    <w:rsid w:val="008811DE"/>
    <w:rsid w:val="00882C91"/>
    <w:rsid w:val="008846A9"/>
    <w:rsid w:val="0088523C"/>
    <w:rsid w:val="00886F9F"/>
    <w:rsid w:val="00890C92"/>
    <w:rsid w:val="008924C6"/>
    <w:rsid w:val="00896CF0"/>
    <w:rsid w:val="008A5394"/>
    <w:rsid w:val="008A5796"/>
    <w:rsid w:val="008A6B11"/>
    <w:rsid w:val="008A6BBB"/>
    <w:rsid w:val="008A73ED"/>
    <w:rsid w:val="008A7E69"/>
    <w:rsid w:val="008B1B35"/>
    <w:rsid w:val="008B1DF2"/>
    <w:rsid w:val="008B2E4E"/>
    <w:rsid w:val="008B5604"/>
    <w:rsid w:val="008B638E"/>
    <w:rsid w:val="008B738D"/>
    <w:rsid w:val="008B7830"/>
    <w:rsid w:val="008B7B79"/>
    <w:rsid w:val="008B7DB7"/>
    <w:rsid w:val="008C05D8"/>
    <w:rsid w:val="008C1375"/>
    <w:rsid w:val="008C157E"/>
    <w:rsid w:val="008C1BDA"/>
    <w:rsid w:val="008C1C76"/>
    <w:rsid w:val="008C2FAC"/>
    <w:rsid w:val="008C3A1C"/>
    <w:rsid w:val="008C44BC"/>
    <w:rsid w:val="008C638C"/>
    <w:rsid w:val="008D103F"/>
    <w:rsid w:val="008D4F6A"/>
    <w:rsid w:val="008D5DE3"/>
    <w:rsid w:val="008E09C1"/>
    <w:rsid w:val="008E1060"/>
    <w:rsid w:val="008E1885"/>
    <w:rsid w:val="008E25EE"/>
    <w:rsid w:val="008E2DAA"/>
    <w:rsid w:val="008E537B"/>
    <w:rsid w:val="008E74AE"/>
    <w:rsid w:val="008F12BB"/>
    <w:rsid w:val="008F5A93"/>
    <w:rsid w:val="008F60BC"/>
    <w:rsid w:val="008F7B1D"/>
    <w:rsid w:val="00901751"/>
    <w:rsid w:val="00901EEC"/>
    <w:rsid w:val="00902561"/>
    <w:rsid w:val="00902BB1"/>
    <w:rsid w:val="0090363B"/>
    <w:rsid w:val="009040E5"/>
    <w:rsid w:val="00904EE3"/>
    <w:rsid w:val="00904FFA"/>
    <w:rsid w:val="00905EE3"/>
    <w:rsid w:val="00907E3F"/>
    <w:rsid w:val="00913823"/>
    <w:rsid w:val="009157E3"/>
    <w:rsid w:val="00916BE6"/>
    <w:rsid w:val="009174CF"/>
    <w:rsid w:val="00921FBA"/>
    <w:rsid w:val="009229D8"/>
    <w:rsid w:val="00922B17"/>
    <w:rsid w:val="00922D9C"/>
    <w:rsid w:val="009266F8"/>
    <w:rsid w:val="00931038"/>
    <w:rsid w:val="0093149F"/>
    <w:rsid w:val="00931D74"/>
    <w:rsid w:val="0093291C"/>
    <w:rsid w:val="00932AB0"/>
    <w:rsid w:val="0093599A"/>
    <w:rsid w:val="00937D52"/>
    <w:rsid w:val="009414C0"/>
    <w:rsid w:val="00941ADA"/>
    <w:rsid w:val="00942447"/>
    <w:rsid w:val="0094451B"/>
    <w:rsid w:val="009447F4"/>
    <w:rsid w:val="00944D8E"/>
    <w:rsid w:val="00945EB7"/>
    <w:rsid w:val="009462B7"/>
    <w:rsid w:val="00946C97"/>
    <w:rsid w:val="00947301"/>
    <w:rsid w:val="009477FA"/>
    <w:rsid w:val="0095009A"/>
    <w:rsid w:val="009520EE"/>
    <w:rsid w:val="00952837"/>
    <w:rsid w:val="00953162"/>
    <w:rsid w:val="009538B3"/>
    <w:rsid w:val="00955175"/>
    <w:rsid w:val="009554FE"/>
    <w:rsid w:val="0095744B"/>
    <w:rsid w:val="00957A36"/>
    <w:rsid w:val="00962A3E"/>
    <w:rsid w:val="009718CB"/>
    <w:rsid w:val="00972E29"/>
    <w:rsid w:val="00975F5C"/>
    <w:rsid w:val="00975F86"/>
    <w:rsid w:val="00976746"/>
    <w:rsid w:val="009771F3"/>
    <w:rsid w:val="00977B7C"/>
    <w:rsid w:val="009811F5"/>
    <w:rsid w:val="00981241"/>
    <w:rsid w:val="009816A2"/>
    <w:rsid w:val="00981B9A"/>
    <w:rsid w:val="00981C9E"/>
    <w:rsid w:val="00982759"/>
    <w:rsid w:val="00983313"/>
    <w:rsid w:val="009868C1"/>
    <w:rsid w:val="00990CFA"/>
    <w:rsid w:val="00990E3E"/>
    <w:rsid w:val="00990FD8"/>
    <w:rsid w:val="00993F86"/>
    <w:rsid w:val="009A0C7E"/>
    <w:rsid w:val="009A0E78"/>
    <w:rsid w:val="009A1CCF"/>
    <w:rsid w:val="009A3232"/>
    <w:rsid w:val="009A4ECB"/>
    <w:rsid w:val="009A57E7"/>
    <w:rsid w:val="009A596D"/>
    <w:rsid w:val="009A61D3"/>
    <w:rsid w:val="009A721A"/>
    <w:rsid w:val="009A73C9"/>
    <w:rsid w:val="009B01D8"/>
    <w:rsid w:val="009B1534"/>
    <w:rsid w:val="009B1D1D"/>
    <w:rsid w:val="009B2979"/>
    <w:rsid w:val="009B30EB"/>
    <w:rsid w:val="009B3B87"/>
    <w:rsid w:val="009B4947"/>
    <w:rsid w:val="009B4B38"/>
    <w:rsid w:val="009B4EA3"/>
    <w:rsid w:val="009C07F8"/>
    <w:rsid w:val="009C1350"/>
    <w:rsid w:val="009C1648"/>
    <w:rsid w:val="009C3088"/>
    <w:rsid w:val="009C30FC"/>
    <w:rsid w:val="009C4268"/>
    <w:rsid w:val="009D0415"/>
    <w:rsid w:val="009D2FE9"/>
    <w:rsid w:val="009D4295"/>
    <w:rsid w:val="009D4E26"/>
    <w:rsid w:val="009D4E74"/>
    <w:rsid w:val="009D503A"/>
    <w:rsid w:val="009E012F"/>
    <w:rsid w:val="009E1B97"/>
    <w:rsid w:val="009E215C"/>
    <w:rsid w:val="009E26F2"/>
    <w:rsid w:val="009E3C5F"/>
    <w:rsid w:val="009E4129"/>
    <w:rsid w:val="009E510D"/>
    <w:rsid w:val="009F0219"/>
    <w:rsid w:val="009F0C62"/>
    <w:rsid w:val="009F3884"/>
    <w:rsid w:val="009F4521"/>
    <w:rsid w:val="009F67F1"/>
    <w:rsid w:val="00A0026D"/>
    <w:rsid w:val="00A024E0"/>
    <w:rsid w:val="00A03149"/>
    <w:rsid w:val="00A04B3C"/>
    <w:rsid w:val="00A05327"/>
    <w:rsid w:val="00A05514"/>
    <w:rsid w:val="00A05F3F"/>
    <w:rsid w:val="00A06F63"/>
    <w:rsid w:val="00A10857"/>
    <w:rsid w:val="00A11899"/>
    <w:rsid w:val="00A135FB"/>
    <w:rsid w:val="00A1531E"/>
    <w:rsid w:val="00A174B9"/>
    <w:rsid w:val="00A174C2"/>
    <w:rsid w:val="00A1768E"/>
    <w:rsid w:val="00A17A81"/>
    <w:rsid w:val="00A24B90"/>
    <w:rsid w:val="00A26D66"/>
    <w:rsid w:val="00A274A3"/>
    <w:rsid w:val="00A31A9E"/>
    <w:rsid w:val="00A33E90"/>
    <w:rsid w:val="00A35091"/>
    <w:rsid w:val="00A350E0"/>
    <w:rsid w:val="00A36735"/>
    <w:rsid w:val="00A407E0"/>
    <w:rsid w:val="00A4485D"/>
    <w:rsid w:val="00A462A9"/>
    <w:rsid w:val="00A4735B"/>
    <w:rsid w:val="00A51EB6"/>
    <w:rsid w:val="00A53AE6"/>
    <w:rsid w:val="00A54774"/>
    <w:rsid w:val="00A556E8"/>
    <w:rsid w:val="00A60943"/>
    <w:rsid w:val="00A61032"/>
    <w:rsid w:val="00A61B30"/>
    <w:rsid w:val="00A62941"/>
    <w:rsid w:val="00A62D54"/>
    <w:rsid w:val="00A63053"/>
    <w:rsid w:val="00A63C6D"/>
    <w:rsid w:val="00A64B87"/>
    <w:rsid w:val="00A65427"/>
    <w:rsid w:val="00A656F6"/>
    <w:rsid w:val="00A66CC9"/>
    <w:rsid w:val="00A701E8"/>
    <w:rsid w:val="00A71335"/>
    <w:rsid w:val="00A71524"/>
    <w:rsid w:val="00A71F15"/>
    <w:rsid w:val="00A72068"/>
    <w:rsid w:val="00A7219D"/>
    <w:rsid w:val="00A721ED"/>
    <w:rsid w:val="00A74900"/>
    <w:rsid w:val="00A776FE"/>
    <w:rsid w:val="00A77C45"/>
    <w:rsid w:val="00A80CD6"/>
    <w:rsid w:val="00A812C3"/>
    <w:rsid w:val="00A81B59"/>
    <w:rsid w:val="00A835C7"/>
    <w:rsid w:val="00A85760"/>
    <w:rsid w:val="00A90992"/>
    <w:rsid w:val="00A90E75"/>
    <w:rsid w:val="00A92400"/>
    <w:rsid w:val="00A924BC"/>
    <w:rsid w:val="00A925AC"/>
    <w:rsid w:val="00A92795"/>
    <w:rsid w:val="00A92AAD"/>
    <w:rsid w:val="00A938FB"/>
    <w:rsid w:val="00A94CC8"/>
    <w:rsid w:val="00A961AC"/>
    <w:rsid w:val="00AA0781"/>
    <w:rsid w:val="00AA15CF"/>
    <w:rsid w:val="00AA2619"/>
    <w:rsid w:val="00AA523E"/>
    <w:rsid w:val="00AA553B"/>
    <w:rsid w:val="00AA555D"/>
    <w:rsid w:val="00AA5861"/>
    <w:rsid w:val="00AA60C9"/>
    <w:rsid w:val="00AA758A"/>
    <w:rsid w:val="00AB2D05"/>
    <w:rsid w:val="00AB3E8D"/>
    <w:rsid w:val="00AB655D"/>
    <w:rsid w:val="00AB68A2"/>
    <w:rsid w:val="00AB6FAA"/>
    <w:rsid w:val="00AB7016"/>
    <w:rsid w:val="00AC177E"/>
    <w:rsid w:val="00AC1D09"/>
    <w:rsid w:val="00AC2EA1"/>
    <w:rsid w:val="00AC2ED4"/>
    <w:rsid w:val="00AC3F0C"/>
    <w:rsid w:val="00AD1766"/>
    <w:rsid w:val="00AD1A52"/>
    <w:rsid w:val="00AD2262"/>
    <w:rsid w:val="00AD2DB9"/>
    <w:rsid w:val="00AD4A29"/>
    <w:rsid w:val="00AD5765"/>
    <w:rsid w:val="00AE07CB"/>
    <w:rsid w:val="00AE2374"/>
    <w:rsid w:val="00AE2DF9"/>
    <w:rsid w:val="00AE2F8D"/>
    <w:rsid w:val="00AE52D5"/>
    <w:rsid w:val="00AE55C3"/>
    <w:rsid w:val="00AE6F3B"/>
    <w:rsid w:val="00AE7731"/>
    <w:rsid w:val="00AF010A"/>
    <w:rsid w:val="00AF0E49"/>
    <w:rsid w:val="00AF250A"/>
    <w:rsid w:val="00AF2FC5"/>
    <w:rsid w:val="00AF364B"/>
    <w:rsid w:val="00B0004A"/>
    <w:rsid w:val="00B02A22"/>
    <w:rsid w:val="00B04470"/>
    <w:rsid w:val="00B05884"/>
    <w:rsid w:val="00B063F5"/>
    <w:rsid w:val="00B11820"/>
    <w:rsid w:val="00B12287"/>
    <w:rsid w:val="00B14479"/>
    <w:rsid w:val="00B16A68"/>
    <w:rsid w:val="00B224D2"/>
    <w:rsid w:val="00B23259"/>
    <w:rsid w:val="00B2529F"/>
    <w:rsid w:val="00B266D6"/>
    <w:rsid w:val="00B26988"/>
    <w:rsid w:val="00B27159"/>
    <w:rsid w:val="00B3000E"/>
    <w:rsid w:val="00B31473"/>
    <w:rsid w:val="00B346EC"/>
    <w:rsid w:val="00B3474E"/>
    <w:rsid w:val="00B36655"/>
    <w:rsid w:val="00B40B26"/>
    <w:rsid w:val="00B4146D"/>
    <w:rsid w:val="00B41C5B"/>
    <w:rsid w:val="00B42874"/>
    <w:rsid w:val="00B4390D"/>
    <w:rsid w:val="00B44768"/>
    <w:rsid w:val="00B4639B"/>
    <w:rsid w:val="00B470D7"/>
    <w:rsid w:val="00B47265"/>
    <w:rsid w:val="00B50961"/>
    <w:rsid w:val="00B52C8D"/>
    <w:rsid w:val="00B531DE"/>
    <w:rsid w:val="00B53FBE"/>
    <w:rsid w:val="00B572AE"/>
    <w:rsid w:val="00B61C32"/>
    <w:rsid w:val="00B62B74"/>
    <w:rsid w:val="00B64D6E"/>
    <w:rsid w:val="00B64FF6"/>
    <w:rsid w:val="00B65213"/>
    <w:rsid w:val="00B6603D"/>
    <w:rsid w:val="00B66B9D"/>
    <w:rsid w:val="00B70060"/>
    <w:rsid w:val="00B700EC"/>
    <w:rsid w:val="00B707BC"/>
    <w:rsid w:val="00B7099F"/>
    <w:rsid w:val="00B71020"/>
    <w:rsid w:val="00B75044"/>
    <w:rsid w:val="00B7556C"/>
    <w:rsid w:val="00B7762A"/>
    <w:rsid w:val="00B77874"/>
    <w:rsid w:val="00B800E9"/>
    <w:rsid w:val="00B821F5"/>
    <w:rsid w:val="00B86953"/>
    <w:rsid w:val="00B86D87"/>
    <w:rsid w:val="00B92E47"/>
    <w:rsid w:val="00B93E1C"/>
    <w:rsid w:val="00B95126"/>
    <w:rsid w:val="00B96688"/>
    <w:rsid w:val="00B96895"/>
    <w:rsid w:val="00BA0530"/>
    <w:rsid w:val="00BA1023"/>
    <w:rsid w:val="00BA1219"/>
    <w:rsid w:val="00BA2258"/>
    <w:rsid w:val="00BA3E76"/>
    <w:rsid w:val="00BA41EB"/>
    <w:rsid w:val="00BA47A1"/>
    <w:rsid w:val="00BA7A45"/>
    <w:rsid w:val="00BB2876"/>
    <w:rsid w:val="00BB34DD"/>
    <w:rsid w:val="00BB397E"/>
    <w:rsid w:val="00BB54A1"/>
    <w:rsid w:val="00BB7FE6"/>
    <w:rsid w:val="00BC181B"/>
    <w:rsid w:val="00BC314C"/>
    <w:rsid w:val="00BC477B"/>
    <w:rsid w:val="00BC4AD9"/>
    <w:rsid w:val="00BD0E0D"/>
    <w:rsid w:val="00BD15EF"/>
    <w:rsid w:val="00BD171C"/>
    <w:rsid w:val="00BD551E"/>
    <w:rsid w:val="00BD7079"/>
    <w:rsid w:val="00BE0B54"/>
    <w:rsid w:val="00BE6015"/>
    <w:rsid w:val="00BE7BEE"/>
    <w:rsid w:val="00BF049C"/>
    <w:rsid w:val="00BF1BB9"/>
    <w:rsid w:val="00BF6732"/>
    <w:rsid w:val="00BF7CB4"/>
    <w:rsid w:val="00C00B00"/>
    <w:rsid w:val="00C00C85"/>
    <w:rsid w:val="00C03070"/>
    <w:rsid w:val="00C0615B"/>
    <w:rsid w:val="00C06E49"/>
    <w:rsid w:val="00C07618"/>
    <w:rsid w:val="00C11244"/>
    <w:rsid w:val="00C118B7"/>
    <w:rsid w:val="00C11EB8"/>
    <w:rsid w:val="00C12209"/>
    <w:rsid w:val="00C13AE8"/>
    <w:rsid w:val="00C13E99"/>
    <w:rsid w:val="00C1500C"/>
    <w:rsid w:val="00C16C13"/>
    <w:rsid w:val="00C1715D"/>
    <w:rsid w:val="00C20C16"/>
    <w:rsid w:val="00C2135A"/>
    <w:rsid w:val="00C22D11"/>
    <w:rsid w:val="00C24FB3"/>
    <w:rsid w:val="00C25FB4"/>
    <w:rsid w:val="00C274DD"/>
    <w:rsid w:val="00C31450"/>
    <w:rsid w:val="00C32070"/>
    <w:rsid w:val="00C324CB"/>
    <w:rsid w:val="00C334EE"/>
    <w:rsid w:val="00C335FB"/>
    <w:rsid w:val="00C34C2B"/>
    <w:rsid w:val="00C352E0"/>
    <w:rsid w:val="00C40BF6"/>
    <w:rsid w:val="00C4168B"/>
    <w:rsid w:val="00C439D9"/>
    <w:rsid w:val="00C43F7C"/>
    <w:rsid w:val="00C4411A"/>
    <w:rsid w:val="00C45037"/>
    <w:rsid w:val="00C462F1"/>
    <w:rsid w:val="00C515D6"/>
    <w:rsid w:val="00C518CE"/>
    <w:rsid w:val="00C52272"/>
    <w:rsid w:val="00C52AB7"/>
    <w:rsid w:val="00C52D80"/>
    <w:rsid w:val="00C538BF"/>
    <w:rsid w:val="00C54670"/>
    <w:rsid w:val="00C54DF0"/>
    <w:rsid w:val="00C54DF8"/>
    <w:rsid w:val="00C56ABA"/>
    <w:rsid w:val="00C574E5"/>
    <w:rsid w:val="00C604E1"/>
    <w:rsid w:val="00C61F41"/>
    <w:rsid w:val="00C62471"/>
    <w:rsid w:val="00C62C39"/>
    <w:rsid w:val="00C62C42"/>
    <w:rsid w:val="00C639CD"/>
    <w:rsid w:val="00C64232"/>
    <w:rsid w:val="00C6510E"/>
    <w:rsid w:val="00C65D07"/>
    <w:rsid w:val="00C65F56"/>
    <w:rsid w:val="00C66CD6"/>
    <w:rsid w:val="00C66D8D"/>
    <w:rsid w:val="00C67D46"/>
    <w:rsid w:val="00C71ED0"/>
    <w:rsid w:val="00C721AF"/>
    <w:rsid w:val="00C72661"/>
    <w:rsid w:val="00C74AD9"/>
    <w:rsid w:val="00C75A18"/>
    <w:rsid w:val="00C801EB"/>
    <w:rsid w:val="00C81BB4"/>
    <w:rsid w:val="00C84962"/>
    <w:rsid w:val="00C852D6"/>
    <w:rsid w:val="00C86008"/>
    <w:rsid w:val="00C87B00"/>
    <w:rsid w:val="00C911B0"/>
    <w:rsid w:val="00C92034"/>
    <w:rsid w:val="00C938CA"/>
    <w:rsid w:val="00C9542D"/>
    <w:rsid w:val="00C961BB"/>
    <w:rsid w:val="00CA02D4"/>
    <w:rsid w:val="00CA1FC0"/>
    <w:rsid w:val="00CA6A93"/>
    <w:rsid w:val="00CA6ABD"/>
    <w:rsid w:val="00CB027A"/>
    <w:rsid w:val="00CB32F6"/>
    <w:rsid w:val="00CB399F"/>
    <w:rsid w:val="00CB3B06"/>
    <w:rsid w:val="00CB5E08"/>
    <w:rsid w:val="00CB5EFE"/>
    <w:rsid w:val="00CB63D4"/>
    <w:rsid w:val="00CB71EC"/>
    <w:rsid w:val="00CB7255"/>
    <w:rsid w:val="00CB7E31"/>
    <w:rsid w:val="00CC2A5B"/>
    <w:rsid w:val="00CC3AC6"/>
    <w:rsid w:val="00CC5526"/>
    <w:rsid w:val="00CC7B8D"/>
    <w:rsid w:val="00CC7D15"/>
    <w:rsid w:val="00CD1077"/>
    <w:rsid w:val="00CD1F45"/>
    <w:rsid w:val="00CD46F5"/>
    <w:rsid w:val="00CD578F"/>
    <w:rsid w:val="00CE06C9"/>
    <w:rsid w:val="00CE38AB"/>
    <w:rsid w:val="00CE39FD"/>
    <w:rsid w:val="00CE3E8E"/>
    <w:rsid w:val="00CE774C"/>
    <w:rsid w:val="00CF0DB7"/>
    <w:rsid w:val="00CF5BE4"/>
    <w:rsid w:val="00D004E4"/>
    <w:rsid w:val="00D00974"/>
    <w:rsid w:val="00D00B6F"/>
    <w:rsid w:val="00D023D4"/>
    <w:rsid w:val="00D02E26"/>
    <w:rsid w:val="00D0348D"/>
    <w:rsid w:val="00D03914"/>
    <w:rsid w:val="00D0522C"/>
    <w:rsid w:val="00D05C74"/>
    <w:rsid w:val="00D06918"/>
    <w:rsid w:val="00D071AD"/>
    <w:rsid w:val="00D11058"/>
    <w:rsid w:val="00D1343B"/>
    <w:rsid w:val="00D178D2"/>
    <w:rsid w:val="00D2115F"/>
    <w:rsid w:val="00D213CD"/>
    <w:rsid w:val="00D22CA0"/>
    <w:rsid w:val="00D25730"/>
    <w:rsid w:val="00D26134"/>
    <w:rsid w:val="00D2714B"/>
    <w:rsid w:val="00D31BBA"/>
    <w:rsid w:val="00D328BB"/>
    <w:rsid w:val="00D342E6"/>
    <w:rsid w:val="00D345FB"/>
    <w:rsid w:val="00D35CD8"/>
    <w:rsid w:val="00D3647B"/>
    <w:rsid w:val="00D36D95"/>
    <w:rsid w:val="00D37222"/>
    <w:rsid w:val="00D37A2B"/>
    <w:rsid w:val="00D4012A"/>
    <w:rsid w:val="00D40788"/>
    <w:rsid w:val="00D40E70"/>
    <w:rsid w:val="00D4267E"/>
    <w:rsid w:val="00D43668"/>
    <w:rsid w:val="00D437CF"/>
    <w:rsid w:val="00D443A0"/>
    <w:rsid w:val="00D458E6"/>
    <w:rsid w:val="00D517D8"/>
    <w:rsid w:val="00D52A42"/>
    <w:rsid w:val="00D54828"/>
    <w:rsid w:val="00D5513C"/>
    <w:rsid w:val="00D6022C"/>
    <w:rsid w:val="00D607C1"/>
    <w:rsid w:val="00D613F1"/>
    <w:rsid w:val="00D6177E"/>
    <w:rsid w:val="00D6289E"/>
    <w:rsid w:val="00D6464D"/>
    <w:rsid w:val="00D64AF6"/>
    <w:rsid w:val="00D65F73"/>
    <w:rsid w:val="00D669D9"/>
    <w:rsid w:val="00D6776A"/>
    <w:rsid w:val="00D71D95"/>
    <w:rsid w:val="00D77CBE"/>
    <w:rsid w:val="00D81C7C"/>
    <w:rsid w:val="00D83D65"/>
    <w:rsid w:val="00D85973"/>
    <w:rsid w:val="00D86A09"/>
    <w:rsid w:val="00D872AB"/>
    <w:rsid w:val="00D92554"/>
    <w:rsid w:val="00D93B40"/>
    <w:rsid w:val="00D93C6A"/>
    <w:rsid w:val="00D95024"/>
    <w:rsid w:val="00D9526C"/>
    <w:rsid w:val="00D96D73"/>
    <w:rsid w:val="00D96D97"/>
    <w:rsid w:val="00D97649"/>
    <w:rsid w:val="00DA143C"/>
    <w:rsid w:val="00DA369C"/>
    <w:rsid w:val="00DA40F3"/>
    <w:rsid w:val="00DA6229"/>
    <w:rsid w:val="00DA6A32"/>
    <w:rsid w:val="00DB055D"/>
    <w:rsid w:val="00DB4625"/>
    <w:rsid w:val="00DB4C1C"/>
    <w:rsid w:val="00DB4E7B"/>
    <w:rsid w:val="00DB50E1"/>
    <w:rsid w:val="00DC05A3"/>
    <w:rsid w:val="00DC2F00"/>
    <w:rsid w:val="00DC5816"/>
    <w:rsid w:val="00DC5BFC"/>
    <w:rsid w:val="00DD0E43"/>
    <w:rsid w:val="00DD19DB"/>
    <w:rsid w:val="00DD1A4F"/>
    <w:rsid w:val="00DD29B1"/>
    <w:rsid w:val="00DD4239"/>
    <w:rsid w:val="00DD502D"/>
    <w:rsid w:val="00DD57AC"/>
    <w:rsid w:val="00DD7B9F"/>
    <w:rsid w:val="00DE06BC"/>
    <w:rsid w:val="00DE28E4"/>
    <w:rsid w:val="00DE4896"/>
    <w:rsid w:val="00DE7050"/>
    <w:rsid w:val="00DE705E"/>
    <w:rsid w:val="00DE79A5"/>
    <w:rsid w:val="00DF0389"/>
    <w:rsid w:val="00DF252E"/>
    <w:rsid w:val="00DF5906"/>
    <w:rsid w:val="00DF6100"/>
    <w:rsid w:val="00DF706E"/>
    <w:rsid w:val="00E000E8"/>
    <w:rsid w:val="00E00285"/>
    <w:rsid w:val="00E01759"/>
    <w:rsid w:val="00E01A37"/>
    <w:rsid w:val="00E024F6"/>
    <w:rsid w:val="00E0283D"/>
    <w:rsid w:val="00E02DE7"/>
    <w:rsid w:val="00E03213"/>
    <w:rsid w:val="00E04AA1"/>
    <w:rsid w:val="00E06307"/>
    <w:rsid w:val="00E066F0"/>
    <w:rsid w:val="00E07003"/>
    <w:rsid w:val="00E10B6E"/>
    <w:rsid w:val="00E11263"/>
    <w:rsid w:val="00E1150B"/>
    <w:rsid w:val="00E11723"/>
    <w:rsid w:val="00E11EDF"/>
    <w:rsid w:val="00E1240B"/>
    <w:rsid w:val="00E12779"/>
    <w:rsid w:val="00E13C1B"/>
    <w:rsid w:val="00E14541"/>
    <w:rsid w:val="00E1529A"/>
    <w:rsid w:val="00E15319"/>
    <w:rsid w:val="00E17166"/>
    <w:rsid w:val="00E1725E"/>
    <w:rsid w:val="00E17DC5"/>
    <w:rsid w:val="00E17DF0"/>
    <w:rsid w:val="00E23200"/>
    <w:rsid w:val="00E25259"/>
    <w:rsid w:val="00E25905"/>
    <w:rsid w:val="00E27E9B"/>
    <w:rsid w:val="00E30BE6"/>
    <w:rsid w:val="00E36620"/>
    <w:rsid w:val="00E37C00"/>
    <w:rsid w:val="00E407EE"/>
    <w:rsid w:val="00E417D3"/>
    <w:rsid w:val="00E448F2"/>
    <w:rsid w:val="00E44A46"/>
    <w:rsid w:val="00E4798A"/>
    <w:rsid w:val="00E5156E"/>
    <w:rsid w:val="00E53D3E"/>
    <w:rsid w:val="00E53FDC"/>
    <w:rsid w:val="00E551D6"/>
    <w:rsid w:val="00E572A0"/>
    <w:rsid w:val="00E61036"/>
    <w:rsid w:val="00E613B9"/>
    <w:rsid w:val="00E64A4A"/>
    <w:rsid w:val="00E651DC"/>
    <w:rsid w:val="00E657E8"/>
    <w:rsid w:val="00E669A5"/>
    <w:rsid w:val="00E675D5"/>
    <w:rsid w:val="00E70323"/>
    <w:rsid w:val="00E7182C"/>
    <w:rsid w:val="00E7288C"/>
    <w:rsid w:val="00E738E3"/>
    <w:rsid w:val="00E73AD3"/>
    <w:rsid w:val="00E7448B"/>
    <w:rsid w:val="00E76686"/>
    <w:rsid w:val="00E766FE"/>
    <w:rsid w:val="00E7701E"/>
    <w:rsid w:val="00E77762"/>
    <w:rsid w:val="00E805E2"/>
    <w:rsid w:val="00E82333"/>
    <w:rsid w:val="00E8650B"/>
    <w:rsid w:val="00E874E6"/>
    <w:rsid w:val="00E909D0"/>
    <w:rsid w:val="00E91801"/>
    <w:rsid w:val="00E91B4D"/>
    <w:rsid w:val="00E91D48"/>
    <w:rsid w:val="00E9357E"/>
    <w:rsid w:val="00E97135"/>
    <w:rsid w:val="00EA1C46"/>
    <w:rsid w:val="00EA242C"/>
    <w:rsid w:val="00EA2C82"/>
    <w:rsid w:val="00EA2D1D"/>
    <w:rsid w:val="00EA3F19"/>
    <w:rsid w:val="00EA4B84"/>
    <w:rsid w:val="00EA4BB0"/>
    <w:rsid w:val="00EA4FFF"/>
    <w:rsid w:val="00EA5DD2"/>
    <w:rsid w:val="00EB1D89"/>
    <w:rsid w:val="00EB1F4B"/>
    <w:rsid w:val="00EB205C"/>
    <w:rsid w:val="00EB24A1"/>
    <w:rsid w:val="00EB2D8E"/>
    <w:rsid w:val="00EB3886"/>
    <w:rsid w:val="00EB6075"/>
    <w:rsid w:val="00EC5495"/>
    <w:rsid w:val="00EC5D78"/>
    <w:rsid w:val="00EC5F46"/>
    <w:rsid w:val="00EC603F"/>
    <w:rsid w:val="00EC6602"/>
    <w:rsid w:val="00EC6977"/>
    <w:rsid w:val="00EC7486"/>
    <w:rsid w:val="00ED004C"/>
    <w:rsid w:val="00ED1909"/>
    <w:rsid w:val="00ED1F5C"/>
    <w:rsid w:val="00ED2330"/>
    <w:rsid w:val="00ED29D0"/>
    <w:rsid w:val="00ED39BB"/>
    <w:rsid w:val="00ED60C0"/>
    <w:rsid w:val="00ED6D5A"/>
    <w:rsid w:val="00EE3494"/>
    <w:rsid w:val="00EE524F"/>
    <w:rsid w:val="00EE625A"/>
    <w:rsid w:val="00EE67D1"/>
    <w:rsid w:val="00EE7388"/>
    <w:rsid w:val="00EF04E7"/>
    <w:rsid w:val="00EF0ED9"/>
    <w:rsid w:val="00EF3495"/>
    <w:rsid w:val="00EF3B6E"/>
    <w:rsid w:val="00EF42F4"/>
    <w:rsid w:val="00EF67B5"/>
    <w:rsid w:val="00EF6EA3"/>
    <w:rsid w:val="00F01490"/>
    <w:rsid w:val="00F0325A"/>
    <w:rsid w:val="00F06C5E"/>
    <w:rsid w:val="00F071BF"/>
    <w:rsid w:val="00F07F8C"/>
    <w:rsid w:val="00F10262"/>
    <w:rsid w:val="00F1067A"/>
    <w:rsid w:val="00F133F7"/>
    <w:rsid w:val="00F14DF4"/>
    <w:rsid w:val="00F14EAD"/>
    <w:rsid w:val="00F1581D"/>
    <w:rsid w:val="00F158CD"/>
    <w:rsid w:val="00F1766C"/>
    <w:rsid w:val="00F176DC"/>
    <w:rsid w:val="00F2089C"/>
    <w:rsid w:val="00F20CC7"/>
    <w:rsid w:val="00F21284"/>
    <w:rsid w:val="00F23450"/>
    <w:rsid w:val="00F241C2"/>
    <w:rsid w:val="00F243FE"/>
    <w:rsid w:val="00F24E3F"/>
    <w:rsid w:val="00F2553C"/>
    <w:rsid w:val="00F3394F"/>
    <w:rsid w:val="00F33C40"/>
    <w:rsid w:val="00F34CE6"/>
    <w:rsid w:val="00F40A5F"/>
    <w:rsid w:val="00F421F1"/>
    <w:rsid w:val="00F4260B"/>
    <w:rsid w:val="00F42635"/>
    <w:rsid w:val="00F42C4E"/>
    <w:rsid w:val="00F43837"/>
    <w:rsid w:val="00F46A30"/>
    <w:rsid w:val="00F46C52"/>
    <w:rsid w:val="00F51583"/>
    <w:rsid w:val="00F51AA8"/>
    <w:rsid w:val="00F61227"/>
    <w:rsid w:val="00F647E1"/>
    <w:rsid w:val="00F65583"/>
    <w:rsid w:val="00F67C26"/>
    <w:rsid w:val="00F7268C"/>
    <w:rsid w:val="00F749CE"/>
    <w:rsid w:val="00F753E5"/>
    <w:rsid w:val="00F7583B"/>
    <w:rsid w:val="00F7584D"/>
    <w:rsid w:val="00F75A79"/>
    <w:rsid w:val="00F75C3F"/>
    <w:rsid w:val="00F77751"/>
    <w:rsid w:val="00F86D5D"/>
    <w:rsid w:val="00F86FA7"/>
    <w:rsid w:val="00F91B2A"/>
    <w:rsid w:val="00F92566"/>
    <w:rsid w:val="00F938EF"/>
    <w:rsid w:val="00F94020"/>
    <w:rsid w:val="00F95B70"/>
    <w:rsid w:val="00F97271"/>
    <w:rsid w:val="00FA0331"/>
    <w:rsid w:val="00FA3328"/>
    <w:rsid w:val="00FA5987"/>
    <w:rsid w:val="00FA5C8D"/>
    <w:rsid w:val="00FA6F29"/>
    <w:rsid w:val="00FA7A1F"/>
    <w:rsid w:val="00FB30C2"/>
    <w:rsid w:val="00FB5E8D"/>
    <w:rsid w:val="00FB73C2"/>
    <w:rsid w:val="00FB7AF2"/>
    <w:rsid w:val="00FC0774"/>
    <w:rsid w:val="00FC0B80"/>
    <w:rsid w:val="00FC499C"/>
    <w:rsid w:val="00FC4BEB"/>
    <w:rsid w:val="00FC7B2D"/>
    <w:rsid w:val="00FD094F"/>
    <w:rsid w:val="00FD17BC"/>
    <w:rsid w:val="00FD5C5F"/>
    <w:rsid w:val="00FD65C3"/>
    <w:rsid w:val="00FD7DA0"/>
    <w:rsid w:val="00FE009C"/>
    <w:rsid w:val="00FE1205"/>
    <w:rsid w:val="00FE6274"/>
    <w:rsid w:val="00FE660B"/>
    <w:rsid w:val="00FF208A"/>
    <w:rsid w:val="00FF3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stockticker"/>
  <w:shapeDefaults>
    <o:shapedefaults v:ext="edit" spidmax="2050"/>
    <o:shapelayout v:ext="edit">
      <o:idmap v:ext="edit" data="1"/>
    </o:shapelayout>
  </w:shapeDefaults>
  <w:decimalSymbol w:val="."/>
  <w:listSeparator w:val=","/>
  <w14:docId w14:val="74926813"/>
  <w15:chartTrackingRefBased/>
  <w15:docId w15:val="{37E32958-8C77-4DFF-B2F2-626CA5D64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2D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color w:val="FF0000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pPr>
      <w:jc w:val="both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character" w:styleId="Hyperlink">
    <w:name w:val="Hyperlink"/>
    <w:rsid w:val="00B821F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B80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C0B8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657F0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DefaultParagraphFont"/>
    <w:rsid w:val="00064609"/>
  </w:style>
  <w:style w:type="paragraph" w:styleId="Header">
    <w:name w:val="header"/>
    <w:basedOn w:val="Normal"/>
    <w:link w:val="HeaderChar"/>
    <w:uiPriority w:val="99"/>
    <w:unhideWhenUsed/>
    <w:rsid w:val="00064609"/>
    <w:pPr>
      <w:tabs>
        <w:tab w:val="center" w:pos="4680"/>
        <w:tab w:val="right" w:pos="9360"/>
      </w:tabs>
      <w:suppressAutoHyphens/>
      <w:autoSpaceDN w:val="0"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qFormat/>
    <w:rsid w:val="00064609"/>
    <w:rPr>
      <w:rFonts w:ascii="Calibri" w:eastAsia="Calibri" w:hAnsi="Calibri"/>
      <w:sz w:val="22"/>
      <w:szCs w:val="22"/>
    </w:rPr>
  </w:style>
  <w:style w:type="character" w:styleId="CommentReference">
    <w:name w:val="annotation reference"/>
    <w:uiPriority w:val="99"/>
    <w:semiHidden/>
    <w:unhideWhenUsed/>
    <w:rsid w:val="000646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4609"/>
    <w:pPr>
      <w:suppressAutoHyphens/>
      <w:autoSpaceDN w:val="0"/>
      <w:spacing w:after="200"/>
    </w:pPr>
    <w:rPr>
      <w:rFonts w:ascii="Calibri" w:eastAsia="Calibri" w:hAnsi="Calibri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64609"/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064609"/>
    <w:pPr>
      <w:ind w:left="720"/>
      <w:contextualSpacing/>
    </w:pPr>
    <w:rPr>
      <w:rFonts w:eastAsia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ebmendoza57@yaho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bacpangasinan@yahoo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ebmendoza57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8E881-DD46-4189-9085-2D5A00F12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to APPLY for ELIGIBILITY and to BID</vt:lpstr>
    </vt:vector>
  </TitlesOfParts>
  <Company/>
  <LinksUpToDate>false</LinksUpToDate>
  <CharactersWithSpaces>6044</CharactersWithSpaces>
  <SharedDoc>false</SharedDoc>
  <HLinks>
    <vt:vector size="12" baseType="variant">
      <vt:variant>
        <vt:i4>6684755</vt:i4>
      </vt:variant>
      <vt:variant>
        <vt:i4>0</vt:i4>
      </vt:variant>
      <vt:variant>
        <vt:i4>0</vt:i4>
      </vt:variant>
      <vt:variant>
        <vt:i4>5</vt:i4>
      </vt:variant>
      <vt:variant>
        <vt:lpwstr>mailto:bacpangasinan@yahoo.com</vt:lpwstr>
      </vt:variant>
      <vt:variant>
        <vt:lpwstr/>
      </vt:variant>
      <vt:variant>
        <vt:i4>5046377</vt:i4>
      </vt:variant>
      <vt:variant>
        <vt:i4>0</vt:i4>
      </vt:variant>
      <vt:variant>
        <vt:i4>0</vt:i4>
      </vt:variant>
      <vt:variant>
        <vt:i4>5</vt:i4>
      </vt:variant>
      <vt:variant>
        <vt:lpwstr>mailto:ebmendoza57@yahoo.com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APPLY for ELIGIBILITY and to BID</dc:title>
  <dc:subject/>
  <dc:creator>GSM</dc:creator>
  <cp:keywords/>
  <cp:lastModifiedBy>User</cp:lastModifiedBy>
  <cp:revision>2</cp:revision>
  <cp:lastPrinted>2024-11-20T03:01:00Z</cp:lastPrinted>
  <dcterms:created xsi:type="dcterms:W3CDTF">2025-02-26T02:59:00Z</dcterms:created>
  <dcterms:modified xsi:type="dcterms:W3CDTF">2025-02-26T02:59:00Z</dcterms:modified>
</cp:coreProperties>
</file>