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5CD9A" w14:textId="20C8816B" w:rsidR="00CA2D8D" w:rsidRDefault="00D01028">
      <w:r>
        <w:rPr>
          <w:noProof/>
        </w:rPr>
        <w:drawing>
          <wp:inline distT="0" distB="0" distL="0" distR="0" wp14:anchorId="164BF729" wp14:editId="06DD668C">
            <wp:extent cx="581850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1028">
        <w:t xml:space="preserve"> </w:t>
      </w:r>
      <w:r>
        <w:rPr>
          <w:noProof/>
        </w:rPr>
        <w:lastRenderedPageBreak/>
        <w:drawing>
          <wp:inline distT="0" distB="0" distL="0" distR="0" wp14:anchorId="1A5718BF" wp14:editId="432CE8A3">
            <wp:extent cx="5943600" cy="76111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1028">
        <w:t xml:space="preserve"> </w:t>
      </w:r>
      <w:r>
        <w:rPr>
          <w:noProof/>
        </w:rPr>
        <w:lastRenderedPageBreak/>
        <w:drawing>
          <wp:inline distT="0" distB="0" distL="0" distR="0" wp14:anchorId="114FB6D2" wp14:editId="5C437876">
            <wp:extent cx="5943600" cy="75653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6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1028">
        <w:t xml:space="preserve"> </w:t>
      </w:r>
      <w:r>
        <w:rPr>
          <w:noProof/>
        </w:rPr>
        <w:lastRenderedPageBreak/>
        <w:drawing>
          <wp:inline distT="0" distB="0" distL="0" distR="0" wp14:anchorId="7B1A6929" wp14:editId="6253FEDC">
            <wp:extent cx="581850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1028">
        <w:t xml:space="preserve"> </w:t>
      </w:r>
      <w:r>
        <w:rPr>
          <w:noProof/>
        </w:rPr>
        <w:lastRenderedPageBreak/>
        <w:drawing>
          <wp:inline distT="0" distB="0" distL="0" distR="0" wp14:anchorId="37A6FCD7" wp14:editId="2978F7D5">
            <wp:extent cx="581850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2D8D" w:rsidSect="00D01028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028"/>
    <w:rsid w:val="00CA2D8D"/>
    <w:rsid w:val="00D01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3EEBF5"/>
  <w15:chartTrackingRefBased/>
  <w15:docId w15:val="{E1653835-DC8F-4192-B6DB-0C7DFF363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 Office</dc:creator>
  <cp:keywords/>
  <dc:description/>
  <cp:lastModifiedBy>BAC Office</cp:lastModifiedBy>
  <cp:revision>1</cp:revision>
  <cp:lastPrinted>2022-05-02T03:48:00Z</cp:lastPrinted>
  <dcterms:created xsi:type="dcterms:W3CDTF">2022-05-02T03:48:00Z</dcterms:created>
  <dcterms:modified xsi:type="dcterms:W3CDTF">2022-05-02T03:52:00Z</dcterms:modified>
</cp:coreProperties>
</file>